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1" w:rsidRDefault="00B835C1">
      <w:pPr>
        <w:rPr>
          <w:rFonts w:ascii="Bradley Hand ITC" w:hAnsi="Bradley Hand ITC"/>
          <w:b/>
          <w:sz w:val="32"/>
          <w:szCs w:val="32"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65"/>
        <w:gridCol w:w="1758"/>
        <w:gridCol w:w="1819"/>
        <w:gridCol w:w="2205"/>
        <w:gridCol w:w="1515"/>
      </w:tblGrid>
      <w:tr w:rsidR="009C5997" w:rsidRPr="00A374B9" w:rsidTr="002E6163">
        <w:tc>
          <w:tcPr>
            <w:tcW w:w="1812" w:type="dxa"/>
          </w:tcPr>
          <w:p w:rsidR="009C5997" w:rsidRDefault="009C5997" w:rsidP="00B83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03" w:rsidRPr="00A374B9" w:rsidRDefault="006638B9" w:rsidP="00B8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3.-7.junij</w:t>
            </w:r>
          </w:p>
        </w:tc>
        <w:tc>
          <w:tcPr>
            <w:tcW w:w="3428" w:type="dxa"/>
            <w:gridSpan w:val="2"/>
          </w:tcPr>
          <w:p w:rsidR="00280E38" w:rsidRDefault="00280E38" w:rsidP="00280E38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ZAJTRK</w:t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      </w:t>
            </w: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MALICA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</w:t>
            </w:r>
          </w:p>
          <w:p w:rsidR="00280E38" w:rsidRPr="00A374B9" w:rsidRDefault="00FD6BFC" w:rsidP="00280E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   Sadni krožnik</w:t>
            </w:r>
          </w:p>
        </w:tc>
        <w:tc>
          <w:tcPr>
            <w:tcW w:w="2268" w:type="dxa"/>
          </w:tcPr>
          <w:p w:rsidR="009C5997" w:rsidRPr="00A374B9" w:rsidRDefault="009C5997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54" w:type="dxa"/>
          </w:tcPr>
          <w:p w:rsidR="009C5997" w:rsidRPr="00A374B9" w:rsidRDefault="009C5997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03E10" w:rsidRPr="00A374B9" w:rsidTr="00EA1D55">
        <w:trPr>
          <w:trHeight w:val="1280"/>
        </w:trPr>
        <w:tc>
          <w:tcPr>
            <w:tcW w:w="1812" w:type="dxa"/>
          </w:tcPr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C03E10" w:rsidRPr="00DB7981" w:rsidRDefault="005549EE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rezine sira, zeliščni </w:t>
            </w:r>
            <w:r w:rsidR="00C03E10" w:rsidRPr="00DB7981">
              <w:rPr>
                <w:rFonts w:eastAsia="Times New Roman"/>
                <w:color w:val="000000"/>
                <w:lang w:eastAsia="sl-SI"/>
              </w:rPr>
              <w:t xml:space="preserve"> čaj, </w:t>
            </w:r>
          </w:p>
          <w:p w:rsidR="00C03E10" w:rsidRPr="00DB7981" w:rsidRDefault="00C03E10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  <w:r w:rsidRPr="00DB7981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C03E10" w:rsidRPr="00DB7981" w:rsidRDefault="00C03E10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1616" w:type="dxa"/>
          </w:tcPr>
          <w:p w:rsidR="00C03E10" w:rsidRDefault="00C03E10" w:rsidP="00C03E10">
            <w:pPr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>jabolko/rezine</w:t>
            </w:r>
          </w:p>
          <w:p w:rsidR="005549EE" w:rsidRPr="00DB7981" w:rsidRDefault="005549EE" w:rsidP="00C03E1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trakovi kolerabe</w:t>
            </w:r>
          </w:p>
        </w:tc>
        <w:tc>
          <w:tcPr>
            <w:tcW w:w="2268" w:type="dxa"/>
            <w:vAlign w:val="center"/>
          </w:tcPr>
          <w:p w:rsidR="00C03E10" w:rsidRPr="00DB7981" w:rsidRDefault="005549EE" w:rsidP="00C03E10">
            <w:pPr>
              <w:spacing w:line="276" w:lineRule="auto"/>
              <w:jc w:val="center"/>
            </w:pPr>
            <w:r>
              <w:t>Brokoli kremna juha, testenine z zelenjavno polivko</w:t>
            </w:r>
            <w:r w:rsidR="00C03E10" w:rsidRPr="00DB7981">
              <w:t xml:space="preserve">, </w:t>
            </w:r>
            <w:r>
              <w:t>jabolčna čežana</w:t>
            </w:r>
          </w:p>
          <w:p w:rsidR="00C03E10" w:rsidRPr="00DB7981" w:rsidRDefault="00C03E10" w:rsidP="005549EE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1554" w:type="dxa"/>
          </w:tcPr>
          <w:p w:rsidR="00C03E10" w:rsidRPr="00C97703" w:rsidRDefault="00C03E10" w:rsidP="00C0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03"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03E10" w:rsidRPr="00A374B9" w:rsidTr="00EA1D55">
        <w:tc>
          <w:tcPr>
            <w:tcW w:w="1812" w:type="dxa"/>
          </w:tcPr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</w:t>
            </w:r>
          </w:p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10" w:rsidRPr="00DB7981" w:rsidRDefault="005549EE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zdrob na mleku</w:t>
            </w:r>
            <w:r w:rsidR="00C03E10" w:rsidRPr="00DB7981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C03E10" w:rsidRPr="00DB7981" w:rsidRDefault="00C03E10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</w:t>
            </w:r>
            <w:r w:rsidR="005549EE">
              <w:rPr>
                <w:rFonts w:eastAsia="Times New Roman"/>
                <w:color w:val="000000"/>
                <w:sz w:val="20"/>
                <w:lang w:eastAsia="sl-SI"/>
              </w:rPr>
              <w:t>,L</w:t>
            </w: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1616" w:type="dxa"/>
          </w:tcPr>
          <w:p w:rsidR="00C03E10" w:rsidRPr="00DB7981" w:rsidRDefault="005549EE" w:rsidP="00C03E1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>Banana/polovičke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10" w:rsidRPr="00DB7981" w:rsidRDefault="005549EE" w:rsidP="00C03E10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Paniran file osliča, krompir s porom in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krenjem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>, mešana solata s fižolom in čičeriko in koruzo</w:t>
            </w:r>
          </w:p>
          <w:p w:rsidR="00C03E10" w:rsidRPr="00DB7981" w:rsidRDefault="00C03E10" w:rsidP="005549EE">
            <w:pPr>
              <w:spacing w:line="276" w:lineRule="auto"/>
              <w:jc w:val="center"/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</w:t>
            </w:r>
            <w:proofErr w:type="spellStart"/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Alergeni:</w:t>
            </w:r>
            <w:r w:rsidR="005549EE">
              <w:rPr>
                <w:rFonts w:eastAsia="Times New Roman"/>
                <w:color w:val="000000"/>
                <w:sz w:val="20"/>
                <w:lang w:eastAsia="sl-SI"/>
              </w:rPr>
              <w:t>G,R,J</w:t>
            </w:r>
            <w:proofErr w:type="spellEnd"/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1554" w:type="dxa"/>
          </w:tcPr>
          <w:p w:rsidR="00C03E10" w:rsidRPr="00C97703" w:rsidRDefault="00C03E10" w:rsidP="00C0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03"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03E10" w:rsidRPr="00A374B9" w:rsidTr="00EA1D55">
        <w:tc>
          <w:tcPr>
            <w:tcW w:w="1812" w:type="dxa"/>
          </w:tcPr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10" w:rsidRPr="00DB7981" w:rsidRDefault="005549EE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otroška pašteta, rezine kumaric, sadni čaj</w:t>
            </w:r>
          </w:p>
          <w:p w:rsidR="00C03E10" w:rsidRPr="00DB7981" w:rsidRDefault="00C03E10" w:rsidP="005549EE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G,)</w:t>
            </w:r>
          </w:p>
        </w:tc>
        <w:tc>
          <w:tcPr>
            <w:tcW w:w="1616" w:type="dxa"/>
          </w:tcPr>
          <w:p w:rsidR="00C03E10" w:rsidRPr="00DB7981" w:rsidRDefault="005549EE" w:rsidP="00C03E1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>hruška/rezine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10" w:rsidRPr="00DB7981" w:rsidRDefault="00C03E10" w:rsidP="00C03E10">
            <w:pPr>
              <w:spacing w:line="276" w:lineRule="auto"/>
              <w:jc w:val="center"/>
            </w:pPr>
            <w:r w:rsidRPr="00DB7981">
              <w:t xml:space="preserve">(Kokošja juha) </w:t>
            </w:r>
            <w:r w:rsidR="005549EE">
              <w:t>Piščančji zrezek v čebulni omaki, neoluščen riž, zeljna solata, kefir</w:t>
            </w:r>
          </w:p>
          <w:p w:rsidR="00C03E10" w:rsidRPr="00DB7981" w:rsidRDefault="00C03E10" w:rsidP="00C03E10">
            <w:pPr>
              <w:spacing w:line="276" w:lineRule="auto"/>
              <w:jc w:val="center"/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/)</w:t>
            </w:r>
          </w:p>
        </w:tc>
        <w:tc>
          <w:tcPr>
            <w:tcW w:w="1554" w:type="dxa"/>
          </w:tcPr>
          <w:p w:rsidR="00C03E10" w:rsidRPr="00C97703" w:rsidRDefault="00C03E10" w:rsidP="00C0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03"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03E10" w:rsidRPr="00A374B9" w:rsidTr="00EA1D55">
        <w:tc>
          <w:tcPr>
            <w:tcW w:w="1812" w:type="dxa"/>
          </w:tcPr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</w:t>
            </w:r>
          </w:p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10" w:rsidRPr="00DB7981" w:rsidRDefault="005549EE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Graham kruh, koščki tune, bela žitna kava</w:t>
            </w:r>
          </w:p>
          <w:p w:rsidR="00C03E10" w:rsidRPr="00DB7981" w:rsidRDefault="00C03E10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L, SS)</w:t>
            </w:r>
          </w:p>
        </w:tc>
        <w:tc>
          <w:tcPr>
            <w:tcW w:w="1616" w:type="dxa"/>
          </w:tcPr>
          <w:p w:rsidR="00C03E10" w:rsidRDefault="005549EE" w:rsidP="00C03E10">
            <w:pPr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nektarine</w:t>
            </w:r>
          </w:p>
          <w:p w:rsidR="005549EE" w:rsidRPr="00DB7981" w:rsidRDefault="005549EE" w:rsidP="00C03E1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trakovi korenčka in parile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B3" w:rsidRPr="00DB7981" w:rsidRDefault="005549EE" w:rsidP="00C52CB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(Korenčkova juha</w:t>
            </w:r>
            <w:r w:rsidR="00C03E10" w:rsidRPr="00DB7981">
              <w:rPr>
                <w:rFonts w:eastAsia="Times New Roman"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 xml:space="preserve">) </w:t>
            </w:r>
            <w:r w:rsidR="00C52CB3">
              <w:rPr>
                <w:rFonts w:eastAsia="Times New Roman"/>
                <w:color w:val="000000"/>
                <w:lang w:eastAsia="sl-SI"/>
              </w:rPr>
              <w:t>hrenovka, pire krompir, špinača</w:t>
            </w:r>
          </w:p>
          <w:p w:rsidR="00C03E10" w:rsidRPr="00DB7981" w:rsidRDefault="00C52CB3" w:rsidP="00C52CB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 xml:space="preserve"> </w:t>
            </w:r>
            <w:r w:rsidR="00C03E10"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1554" w:type="dxa"/>
          </w:tcPr>
          <w:p w:rsidR="00C03E10" w:rsidRPr="00C97703" w:rsidRDefault="00EA1D55" w:rsidP="00C0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piškoti, sadje</w:t>
            </w:r>
          </w:p>
        </w:tc>
      </w:tr>
      <w:tr w:rsidR="00C03E10" w:rsidRPr="00A374B9" w:rsidTr="00EA1D55">
        <w:tc>
          <w:tcPr>
            <w:tcW w:w="1812" w:type="dxa"/>
          </w:tcPr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03E10" w:rsidRPr="00A374B9" w:rsidRDefault="00C03E10" w:rsidP="00C03E10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C03E10" w:rsidRDefault="005549EE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Sezamova pletenka,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vanilijevo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mleko, </w:t>
            </w:r>
            <w:r w:rsidR="006638B9">
              <w:rPr>
                <w:rFonts w:eastAsia="Times New Roman"/>
                <w:color w:val="000000"/>
                <w:lang w:eastAsia="sl-SI"/>
              </w:rPr>
              <w:t>G,L)</w:t>
            </w:r>
          </w:p>
          <w:p w:rsidR="006638B9" w:rsidRPr="005B0967" w:rsidRDefault="006638B9" w:rsidP="00C03E10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(Alergeni;</w:t>
            </w:r>
          </w:p>
        </w:tc>
        <w:tc>
          <w:tcPr>
            <w:tcW w:w="1616" w:type="dxa"/>
          </w:tcPr>
          <w:p w:rsidR="00C03E10" w:rsidRPr="00A374B9" w:rsidRDefault="006638B9" w:rsidP="00C03E1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jagoda</w:t>
            </w:r>
          </w:p>
        </w:tc>
        <w:tc>
          <w:tcPr>
            <w:tcW w:w="2268" w:type="dxa"/>
            <w:vAlign w:val="center"/>
          </w:tcPr>
          <w:p w:rsidR="00C03E10" w:rsidRDefault="006638B9" w:rsidP="00C03E10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Telečja pečenka, ajdova kaša z zelenjavo, rdeča pesa</w:t>
            </w:r>
            <w:r w:rsidR="00DB7981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DB7981" w:rsidRPr="005B0967" w:rsidRDefault="006638B9" w:rsidP="006638B9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/</w:t>
            </w: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1554" w:type="dxa"/>
          </w:tcPr>
          <w:p w:rsidR="00C03E10" w:rsidRPr="00A374B9" w:rsidRDefault="00EA1D55" w:rsidP="00C0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703"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Default="00F84DBE">
      <w:pPr>
        <w:rPr>
          <w:rFonts w:ascii="Times New Roman" w:hAnsi="Times New Roman" w:cs="Times New Roman"/>
          <w:sz w:val="20"/>
          <w:szCs w:val="20"/>
        </w:rPr>
      </w:pPr>
    </w:p>
    <w:p w:rsidR="006B1F30" w:rsidRPr="00A374B9" w:rsidRDefault="006B1F3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810"/>
        <w:gridCol w:w="1814"/>
        <w:gridCol w:w="1815"/>
        <w:gridCol w:w="1812"/>
        <w:gridCol w:w="1811"/>
      </w:tblGrid>
      <w:tr w:rsidR="00280E38" w:rsidRPr="00A374B9" w:rsidTr="00C97703">
        <w:tc>
          <w:tcPr>
            <w:tcW w:w="1810" w:type="dxa"/>
          </w:tcPr>
          <w:p w:rsidR="00280E38" w:rsidRDefault="00C03E10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46303" w:rsidRPr="00A374B9" w:rsidRDefault="006638B9" w:rsidP="0004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10.-14. junij</w:t>
            </w:r>
          </w:p>
        </w:tc>
        <w:tc>
          <w:tcPr>
            <w:tcW w:w="3629" w:type="dxa"/>
            <w:gridSpan w:val="2"/>
          </w:tcPr>
          <w:p w:rsidR="00280E38" w:rsidRDefault="00280E38" w:rsidP="00280E38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ZAJTRK</w:t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</w:t>
            </w: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280E38" w:rsidRPr="00A374B9" w:rsidRDefault="00FD6BFC" w:rsidP="00280E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  Sadni krožnik</w:t>
            </w:r>
          </w:p>
        </w:tc>
        <w:tc>
          <w:tcPr>
            <w:tcW w:w="1812" w:type="dxa"/>
          </w:tcPr>
          <w:p w:rsidR="00280E38" w:rsidRPr="00A374B9" w:rsidRDefault="00280E38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811" w:type="dxa"/>
          </w:tcPr>
          <w:p w:rsidR="00280E38" w:rsidRPr="00A374B9" w:rsidRDefault="00280E38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97703" w:rsidRPr="00A374B9" w:rsidTr="00C97703">
        <w:tc>
          <w:tcPr>
            <w:tcW w:w="181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vAlign w:val="center"/>
          </w:tcPr>
          <w:p w:rsidR="00C97703" w:rsidRPr="00DB7981" w:rsidRDefault="00233D9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s kašo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1815" w:type="dxa"/>
          </w:tcPr>
          <w:p w:rsidR="00C97703" w:rsidRPr="00DB7981" w:rsidRDefault="003B3688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borovnice</w:t>
            </w:r>
          </w:p>
        </w:tc>
        <w:tc>
          <w:tcPr>
            <w:tcW w:w="1812" w:type="dxa"/>
            <w:vAlign w:val="center"/>
          </w:tcPr>
          <w:p w:rsidR="00C97703" w:rsidRPr="00DB7981" w:rsidRDefault="006638B9" w:rsidP="00C97703">
            <w:pPr>
              <w:spacing w:line="276" w:lineRule="auto"/>
              <w:jc w:val="center"/>
            </w:pPr>
            <w:r>
              <w:t xml:space="preserve">Špargljeva juha, panirana riba, </w:t>
            </w:r>
            <w:r w:rsidR="00C52CB3">
              <w:t>pražen krompir</w:t>
            </w:r>
            <w:r>
              <w:t xml:space="preserve"> s porom, </w:t>
            </w:r>
          </w:p>
          <w:p w:rsidR="00C97703" w:rsidRPr="00DB7981" w:rsidRDefault="00C97703" w:rsidP="00C97703">
            <w:pPr>
              <w:spacing w:line="276" w:lineRule="auto"/>
              <w:jc w:val="center"/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 J, R2)</w:t>
            </w:r>
          </w:p>
        </w:tc>
        <w:tc>
          <w:tcPr>
            <w:tcW w:w="1811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C97703">
        <w:tc>
          <w:tcPr>
            <w:tcW w:w="181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r</w:t>
            </w:r>
          </w:p>
        </w:tc>
        <w:tc>
          <w:tcPr>
            <w:tcW w:w="1814" w:type="dxa"/>
            <w:vAlign w:val="center"/>
          </w:tcPr>
          <w:p w:rsidR="00C97703" w:rsidRPr="00DB7981" w:rsidRDefault="00233D9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</w:t>
            </w:r>
            <w:r w:rsidR="00C97703" w:rsidRPr="00DB7981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6638B9">
              <w:rPr>
                <w:rFonts w:eastAsia="Times New Roman"/>
                <w:color w:val="000000"/>
                <w:lang w:eastAsia="sl-SI"/>
              </w:rPr>
              <w:t>rezine poli salame, solatni list, zeliščni čaj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1815" w:type="dxa"/>
          </w:tcPr>
          <w:p w:rsidR="00C97703" w:rsidRPr="00DB7981" w:rsidRDefault="003B3688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1812" w:type="dxa"/>
            <w:vAlign w:val="center"/>
          </w:tcPr>
          <w:p w:rsidR="00C97703" w:rsidRPr="00DB7981" w:rsidRDefault="006638B9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Cvetačna kremna juha, rižota s piščančjim mesom, kitajsko zelje</w:t>
            </w:r>
          </w:p>
          <w:p w:rsidR="00C97703" w:rsidRPr="00DB7981" w:rsidRDefault="00C97703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/)</w:t>
            </w:r>
          </w:p>
        </w:tc>
        <w:tc>
          <w:tcPr>
            <w:tcW w:w="1811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C97703">
        <w:tc>
          <w:tcPr>
            <w:tcW w:w="181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6638B9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Makova</w:t>
            </w:r>
            <w:r w:rsidR="00C97703" w:rsidRPr="00DB7981">
              <w:rPr>
                <w:rFonts w:eastAsia="Times New Roman"/>
                <w:color w:val="000000"/>
                <w:lang w:eastAsia="sl-SI"/>
              </w:rPr>
              <w:t xml:space="preserve"> štručka, kakav, 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1815" w:type="dxa"/>
          </w:tcPr>
          <w:p w:rsidR="00C97703" w:rsidRPr="00DB7981" w:rsidRDefault="006638B9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jagode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6638B9" w:rsidP="00C97703">
            <w:pPr>
              <w:spacing w:line="276" w:lineRule="auto"/>
              <w:jc w:val="center"/>
            </w:pPr>
            <w:r>
              <w:t xml:space="preserve">Goveji </w:t>
            </w:r>
            <w:r w:rsidR="00C52CB3">
              <w:t>zrezki v omaki, kuskus,</w:t>
            </w:r>
            <w:r>
              <w:t xml:space="preserve"> motovilec s krompirjem </w:t>
            </w:r>
          </w:p>
          <w:p w:rsidR="00C97703" w:rsidRPr="00DB7981" w:rsidRDefault="00C97703" w:rsidP="00C97703">
            <w:pPr>
              <w:spacing w:line="276" w:lineRule="auto"/>
              <w:jc w:val="center"/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J)</w:t>
            </w:r>
          </w:p>
        </w:tc>
        <w:tc>
          <w:tcPr>
            <w:tcW w:w="1811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C97703">
        <w:tc>
          <w:tcPr>
            <w:tcW w:w="181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233D9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Jogurt, kosmiči(mešani)</w:t>
            </w:r>
          </w:p>
          <w:p w:rsidR="00C97703" w:rsidRPr="00DB7981" w:rsidRDefault="00233D9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lang w:eastAsia="sl-SI"/>
              </w:rPr>
              <w:t xml:space="preserve">(Alergeni: G, L, </w:t>
            </w:r>
            <w:r w:rsidR="00C97703" w:rsidRPr="00DB7981">
              <w:rPr>
                <w:rFonts w:eastAsia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1815" w:type="dxa"/>
          </w:tcPr>
          <w:p w:rsidR="00C97703" w:rsidRPr="00DB7981" w:rsidRDefault="003B3688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C97703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 xml:space="preserve">Fižolova </w:t>
            </w:r>
            <w:r w:rsidR="00233D93">
              <w:rPr>
                <w:rFonts w:eastAsia="Times New Roman"/>
                <w:color w:val="000000"/>
                <w:lang w:eastAsia="sl-SI"/>
              </w:rPr>
              <w:t>enolončnica</w:t>
            </w:r>
            <w:r w:rsidRPr="00DB7981">
              <w:rPr>
                <w:rFonts w:eastAsia="Times New Roman"/>
                <w:color w:val="000000"/>
                <w:lang w:eastAsia="sl-SI"/>
              </w:rPr>
              <w:t xml:space="preserve"> s korenjem</w:t>
            </w:r>
            <w:r w:rsidR="00233D93">
              <w:t xml:space="preserve"> in lečo</w:t>
            </w:r>
            <w:r w:rsidR="00233D93">
              <w:rPr>
                <w:rFonts w:eastAsia="Times New Roman"/>
                <w:color w:val="000000"/>
                <w:lang w:eastAsia="sl-SI"/>
              </w:rPr>
              <w:t xml:space="preserve"> ter koščki mesa,</w:t>
            </w:r>
            <w:r w:rsidRPr="00DB7981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233D93">
              <w:rPr>
                <w:rFonts w:eastAsia="Times New Roman"/>
                <w:color w:val="000000"/>
                <w:lang w:eastAsia="sl-SI"/>
              </w:rPr>
              <w:t>palačinke</w:t>
            </w:r>
          </w:p>
          <w:p w:rsidR="00C97703" w:rsidRPr="00DB7981" w:rsidRDefault="00C97703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J, L)</w:t>
            </w:r>
          </w:p>
        </w:tc>
        <w:tc>
          <w:tcPr>
            <w:tcW w:w="1811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C97703">
        <w:tc>
          <w:tcPr>
            <w:tcW w:w="181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233D9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 z orehi, ribji namaz s porom, rezina paprike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</w:t>
            </w:r>
            <w:r w:rsidR="003B3688">
              <w:rPr>
                <w:rFonts w:eastAsia="Times New Roman"/>
                <w:color w:val="000000"/>
                <w:sz w:val="20"/>
                <w:lang w:eastAsia="sl-SI"/>
              </w:rPr>
              <w:t xml:space="preserve"> G, O</w:t>
            </w: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, L)</w:t>
            </w:r>
          </w:p>
        </w:tc>
        <w:tc>
          <w:tcPr>
            <w:tcW w:w="1815" w:type="dxa"/>
          </w:tcPr>
          <w:p w:rsidR="00C97703" w:rsidRPr="00DB7981" w:rsidRDefault="00C97703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>mandarina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C97703" w:rsidP="00C97703">
            <w:pPr>
              <w:spacing w:line="276" w:lineRule="auto"/>
              <w:jc w:val="center"/>
            </w:pPr>
            <w:r w:rsidRPr="00DB7981">
              <w:t>Puranja juha, puranja nabodala s papriko in čebulo, pečen krompir, zelena solata s čičeriko</w:t>
            </w:r>
          </w:p>
          <w:p w:rsidR="00C97703" w:rsidRPr="00DB7981" w:rsidRDefault="00C97703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/)</w:t>
            </w:r>
          </w:p>
        </w:tc>
        <w:tc>
          <w:tcPr>
            <w:tcW w:w="1811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805"/>
        <w:gridCol w:w="1805"/>
        <w:gridCol w:w="1506"/>
        <w:gridCol w:w="2676"/>
        <w:gridCol w:w="1270"/>
      </w:tblGrid>
      <w:tr w:rsidR="00280E38" w:rsidRPr="00A374B9" w:rsidTr="002E12CB">
        <w:tc>
          <w:tcPr>
            <w:tcW w:w="1805" w:type="dxa"/>
          </w:tcPr>
          <w:p w:rsidR="00280E38" w:rsidRDefault="00C97703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6130D" w:rsidRPr="00A374B9" w:rsidRDefault="004A31BF" w:rsidP="004A3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17.-21.junij</w:t>
            </w:r>
          </w:p>
        </w:tc>
        <w:tc>
          <w:tcPr>
            <w:tcW w:w="3311" w:type="dxa"/>
            <w:gridSpan w:val="2"/>
          </w:tcPr>
          <w:p w:rsidR="00280E38" w:rsidRDefault="00280E38" w:rsidP="00280E38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ZAJTRK</w:t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</w:t>
            </w: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DOP. MALICA</w:t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280E38" w:rsidRPr="00A374B9" w:rsidRDefault="00FD6BFC" w:rsidP="00280E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Sadni krožnik</w:t>
            </w:r>
          </w:p>
        </w:tc>
        <w:tc>
          <w:tcPr>
            <w:tcW w:w="2676" w:type="dxa"/>
          </w:tcPr>
          <w:p w:rsidR="00280E38" w:rsidRPr="00A374B9" w:rsidRDefault="00280E38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270" w:type="dxa"/>
          </w:tcPr>
          <w:p w:rsidR="00280E38" w:rsidRPr="00A374B9" w:rsidRDefault="00280E38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97703" w:rsidRPr="00A374B9" w:rsidTr="002E12CB">
        <w:tc>
          <w:tcPr>
            <w:tcW w:w="1805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3B3688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 maslo, med</w:t>
            </w:r>
            <w:r w:rsidR="00C97703" w:rsidRPr="00DB7981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 xml:space="preserve">(Alergeni: </w:t>
            </w:r>
            <w:r w:rsidR="003B3688">
              <w:rPr>
                <w:rFonts w:eastAsia="Times New Roman"/>
                <w:color w:val="000000"/>
                <w:sz w:val="20"/>
                <w:lang w:eastAsia="sl-SI"/>
              </w:rPr>
              <w:t>G,</w:t>
            </w: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1506" w:type="dxa"/>
          </w:tcPr>
          <w:p w:rsidR="00C97703" w:rsidRPr="00DB7981" w:rsidRDefault="003B3688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maline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C97703" w:rsidP="00C97703">
            <w:pPr>
              <w:spacing w:line="276" w:lineRule="auto"/>
              <w:jc w:val="center"/>
            </w:pPr>
            <w:r w:rsidRPr="00DB7981">
              <w:t>Ohrovtova kremna juha, pečen morski list, krompir z blitvo, zeljna solata s fižolom</w:t>
            </w:r>
          </w:p>
          <w:p w:rsidR="00C97703" w:rsidRPr="00DB7981" w:rsidRDefault="00C97703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R2)</w:t>
            </w:r>
          </w:p>
        </w:tc>
        <w:tc>
          <w:tcPr>
            <w:tcW w:w="127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2E12CB">
        <w:tc>
          <w:tcPr>
            <w:tcW w:w="1805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05" w:type="dxa"/>
            <w:vAlign w:val="center"/>
          </w:tcPr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 xml:space="preserve">Ovsen kruh, puranje prsi, kumarice, sadni čaj, 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1506" w:type="dxa"/>
          </w:tcPr>
          <w:p w:rsidR="00C97703" w:rsidRPr="00DB7981" w:rsidRDefault="003B3688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Češnjev paradižnik</w:t>
            </w:r>
          </w:p>
        </w:tc>
        <w:tc>
          <w:tcPr>
            <w:tcW w:w="2676" w:type="dxa"/>
            <w:vAlign w:val="center"/>
          </w:tcPr>
          <w:p w:rsidR="00C97703" w:rsidRPr="00DB7981" w:rsidRDefault="003B3688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Makaronovo meso,</w:t>
            </w:r>
            <w:r w:rsidR="00C97703" w:rsidRPr="00DB7981">
              <w:rPr>
                <w:rFonts w:eastAsia="Times New Roman"/>
                <w:color w:val="000000"/>
                <w:lang w:eastAsia="sl-SI"/>
              </w:rPr>
              <w:t xml:space="preserve"> zelena solata z rukolo, </w:t>
            </w:r>
            <w:r>
              <w:rPr>
                <w:rFonts w:eastAsia="Times New Roman"/>
                <w:color w:val="000000"/>
                <w:lang w:eastAsia="sl-SI"/>
              </w:rPr>
              <w:t>pudingovo pecivo s sadjem</w:t>
            </w:r>
          </w:p>
          <w:p w:rsidR="00C97703" w:rsidRPr="00DB7981" w:rsidRDefault="00C97703" w:rsidP="00C97703">
            <w:pPr>
              <w:spacing w:line="276" w:lineRule="auto"/>
              <w:jc w:val="center"/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L, J)</w:t>
            </w:r>
          </w:p>
        </w:tc>
        <w:tc>
          <w:tcPr>
            <w:tcW w:w="127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2E12CB">
        <w:trPr>
          <w:trHeight w:val="1899"/>
        </w:trPr>
        <w:tc>
          <w:tcPr>
            <w:tcW w:w="1805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3B3688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Orehov rogljič, jogurt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1506" w:type="dxa"/>
          </w:tcPr>
          <w:p w:rsidR="00C97703" w:rsidRPr="00DB7981" w:rsidRDefault="00C97703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>kivi/polovičke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B3" w:rsidRDefault="00C52CB3" w:rsidP="00C97703">
            <w:pPr>
              <w:spacing w:line="276" w:lineRule="auto"/>
              <w:jc w:val="center"/>
            </w:pPr>
            <w:r>
              <w:t>(</w:t>
            </w:r>
            <w:r w:rsidR="003B3688">
              <w:t xml:space="preserve">Kokošja juha, </w:t>
            </w:r>
            <w:r>
              <w:t>)</w:t>
            </w:r>
          </w:p>
          <w:p w:rsidR="00C97703" w:rsidRPr="00DB7981" w:rsidRDefault="003B3688" w:rsidP="00C97703">
            <w:pPr>
              <w:spacing w:line="276" w:lineRule="auto"/>
              <w:jc w:val="center"/>
            </w:pPr>
            <w:r>
              <w:t xml:space="preserve">piščančji trakci z zelenjavo, dušen polnozrnat riž, motovilec s krompirjem </w:t>
            </w:r>
          </w:p>
          <w:p w:rsidR="00C97703" w:rsidRPr="00DB7981" w:rsidRDefault="00C97703" w:rsidP="00046303">
            <w:pPr>
              <w:spacing w:line="276" w:lineRule="auto"/>
              <w:jc w:val="center"/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(Alergeni:)</w:t>
            </w:r>
          </w:p>
        </w:tc>
        <w:tc>
          <w:tcPr>
            <w:tcW w:w="127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2E12CB">
        <w:tc>
          <w:tcPr>
            <w:tcW w:w="1805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2E12CB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ribja pašteta, solatni list, zeliščni čaj</w:t>
            </w:r>
            <w:r w:rsidR="00C97703" w:rsidRPr="00DB7981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</w:t>
            </w:r>
            <w:r w:rsidR="002E12CB">
              <w:rPr>
                <w:rFonts w:eastAsia="Times New Roman"/>
                <w:color w:val="000000"/>
                <w:sz w:val="20"/>
                <w:lang w:eastAsia="sl-SI"/>
              </w:rPr>
              <w:t>, R</w:t>
            </w: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1506" w:type="dxa"/>
          </w:tcPr>
          <w:p w:rsidR="00C97703" w:rsidRPr="00DB7981" w:rsidRDefault="00C97703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2E12CB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Zelenjavna juha s krompirjem, koščki puranjega mesa in stročjim fižolom, slivovi cmoki, jabolčni kompot</w:t>
            </w:r>
          </w:p>
          <w:p w:rsidR="00C97703" w:rsidRPr="00DB7981" w:rsidRDefault="002E12CB" w:rsidP="00C97703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z w:val="20"/>
                <w:lang w:eastAsia="sl-SI"/>
              </w:rPr>
              <w:t>(Alergeni: G,J</w:t>
            </w:r>
            <w:r w:rsidR="00C97703" w:rsidRPr="00DB7981">
              <w:rPr>
                <w:rFonts w:eastAsia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127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97703" w:rsidRPr="00A374B9" w:rsidTr="002E12CB">
        <w:tc>
          <w:tcPr>
            <w:tcW w:w="1805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97703" w:rsidRPr="00A374B9" w:rsidRDefault="00C97703" w:rsidP="00C9770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2E12CB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zdrob na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mlekus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kakavovim posipom</w:t>
            </w:r>
            <w:r w:rsidR="00C97703" w:rsidRPr="00DB7981">
              <w:rPr>
                <w:rFonts w:eastAsia="Times New Roman"/>
                <w:color w:val="000000"/>
                <w:lang w:eastAsia="sl-SI"/>
              </w:rPr>
              <w:t xml:space="preserve"> paprike, zeliščni čaj, </w:t>
            </w:r>
          </w:p>
          <w:p w:rsidR="00C97703" w:rsidRPr="00DB7981" w:rsidRDefault="00C97703" w:rsidP="00C97703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1506" w:type="dxa"/>
          </w:tcPr>
          <w:p w:rsidR="00C97703" w:rsidRPr="00DB7981" w:rsidRDefault="002E12CB" w:rsidP="00C9770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03" w:rsidRPr="00DB7981" w:rsidRDefault="002E12CB" w:rsidP="00C97703">
            <w:pPr>
              <w:spacing w:line="276" w:lineRule="auto"/>
              <w:jc w:val="center"/>
            </w:pPr>
            <w:r>
              <w:t>Musaka z LEČOLEZE OMAKO</w:t>
            </w:r>
            <w:r w:rsidR="00C97703" w:rsidRPr="00DB7981">
              <w:t xml:space="preserve">, mešana solata, </w:t>
            </w:r>
          </w:p>
          <w:p w:rsidR="00C97703" w:rsidRPr="00DB7981" w:rsidRDefault="00C97703" w:rsidP="00C97703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L, J)</w:t>
            </w:r>
          </w:p>
        </w:tc>
        <w:tc>
          <w:tcPr>
            <w:tcW w:w="1270" w:type="dxa"/>
          </w:tcPr>
          <w:p w:rsidR="00C97703" w:rsidRPr="00A374B9" w:rsidRDefault="00C97703" w:rsidP="00C9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072"/>
        <w:gridCol w:w="1554"/>
      </w:tblGrid>
      <w:tr w:rsidR="00280E38" w:rsidRPr="00A374B9" w:rsidTr="00C52CB3">
        <w:tc>
          <w:tcPr>
            <w:tcW w:w="1555" w:type="dxa"/>
          </w:tcPr>
          <w:p w:rsidR="00280E38" w:rsidRDefault="00A374B9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  <w:p w:rsidR="00C6130D" w:rsidRPr="00A374B9" w:rsidRDefault="002E12CB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24.-28.6.</w:t>
            </w:r>
            <w:r w:rsidR="00C61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1" w:type="dxa"/>
            <w:gridSpan w:val="2"/>
          </w:tcPr>
          <w:p w:rsidR="00280E38" w:rsidRDefault="00280E38" w:rsidP="00280E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ZAJTRK</w:t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</w:t>
            </w: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DOP. MALICA</w:t>
            </w:r>
          </w:p>
          <w:p w:rsidR="00280E38" w:rsidRPr="00FD6BFC" w:rsidRDefault="00280E38" w:rsidP="00280E38">
            <w:pPr>
              <w:rPr>
                <w:rFonts w:ascii="Times New Roman" w:hAnsi="Times New Roman" w:cs="Times New Roman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</w:t>
            </w:r>
            <w:r w:rsidR="00FD6BF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              </w:t>
            </w:r>
            <w:r w:rsidR="00FD6BFC" w:rsidRPr="00FD6BF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Sadni krožnik</w:t>
            </w:r>
          </w:p>
        </w:tc>
        <w:tc>
          <w:tcPr>
            <w:tcW w:w="2072" w:type="dxa"/>
          </w:tcPr>
          <w:p w:rsidR="00280E38" w:rsidRPr="00A374B9" w:rsidRDefault="00280E38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54" w:type="dxa"/>
          </w:tcPr>
          <w:p w:rsidR="00280E38" w:rsidRPr="00A374B9" w:rsidRDefault="00280E38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6130D" w:rsidRPr="00A374B9" w:rsidTr="00C52CB3">
        <w:tc>
          <w:tcPr>
            <w:tcW w:w="1555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Ponedeljek,</w:t>
            </w:r>
          </w:p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6130D" w:rsidRPr="00DB7981" w:rsidRDefault="004A3E4B" w:rsidP="00C6130D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 kocke sira, , rezine, kumaric, sadni čaj</w:t>
            </w:r>
          </w:p>
        </w:tc>
        <w:tc>
          <w:tcPr>
            <w:tcW w:w="1812" w:type="dxa"/>
          </w:tcPr>
          <w:p w:rsidR="00C6130D" w:rsidRPr="00DB7981" w:rsidRDefault="004A3E4B" w:rsidP="00C6130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N</w:t>
            </w:r>
            <w:r w:rsidR="00DB798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ektarina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/rezine</w:t>
            </w:r>
          </w:p>
        </w:tc>
        <w:tc>
          <w:tcPr>
            <w:tcW w:w="2072" w:type="dxa"/>
            <w:vAlign w:val="center"/>
          </w:tcPr>
          <w:p w:rsidR="004A31BF" w:rsidRDefault="004A31BF" w:rsidP="004A31BF">
            <w:pPr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(korenčkova juha)</w:t>
            </w:r>
          </w:p>
          <w:p w:rsidR="00C6130D" w:rsidRPr="00DB7981" w:rsidRDefault="004A31BF" w:rsidP="004A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Pleskavice, pire, zelena solata </w:t>
            </w:r>
          </w:p>
        </w:tc>
        <w:tc>
          <w:tcPr>
            <w:tcW w:w="1554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6130D" w:rsidRPr="00A374B9" w:rsidTr="00C52CB3">
        <w:tc>
          <w:tcPr>
            <w:tcW w:w="1555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6130D" w:rsidRDefault="004A3E4B" w:rsidP="004A3E4B">
            <w:pPr>
              <w:spacing w:line="276" w:lineRule="auto"/>
              <w:ind w:left="-624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Ajdova kaša </w:t>
            </w:r>
          </w:p>
          <w:p w:rsidR="004A3E4B" w:rsidRDefault="004A3E4B" w:rsidP="004A3E4B">
            <w:pPr>
              <w:spacing w:line="276" w:lineRule="auto"/>
              <w:ind w:left="-624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na mleku s suhim</w:t>
            </w:r>
          </w:p>
          <w:p w:rsidR="004A3E4B" w:rsidRDefault="004A3E4B" w:rsidP="004A3E4B">
            <w:pPr>
              <w:spacing w:line="276" w:lineRule="auto"/>
              <w:ind w:left="-624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sadjem</w:t>
            </w:r>
          </w:p>
          <w:p w:rsidR="004A3E4B" w:rsidRPr="00DB7981" w:rsidRDefault="004A3E4B" w:rsidP="004A3E4B">
            <w:pPr>
              <w:spacing w:line="276" w:lineRule="auto"/>
              <w:ind w:left="-62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Alergeni;L,G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:rsidR="004A3E4B" w:rsidRDefault="004A3E4B" w:rsidP="004A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98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jagoda</w:t>
            </w:r>
          </w:p>
          <w:p w:rsidR="00C6130D" w:rsidRDefault="00C6130D" w:rsidP="004A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4B" w:rsidRPr="004A3E4B" w:rsidRDefault="004A3E4B" w:rsidP="004A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C52CB3" w:rsidRDefault="00C6130D" w:rsidP="004A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B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4A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(Jajčna juha),</w:t>
            </w:r>
          </w:p>
          <w:p w:rsidR="00C6130D" w:rsidRPr="00DB7981" w:rsidRDefault="00C52CB3" w:rsidP="004A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sv. p</w:t>
            </w:r>
            <w:r w:rsidR="004A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ečenka, pražen krompir, solata s čičeriko</w:t>
            </w:r>
          </w:p>
        </w:tc>
        <w:tc>
          <w:tcPr>
            <w:tcW w:w="1554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6130D" w:rsidRPr="00A374B9" w:rsidTr="00C52CB3">
        <w:tc>
          <w:tcPr>
            <w:tcW w:w="1555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D" w:rsidRPr="00DB7981" w:rsidRDefault="004A3E4B" w:rsidP="00C6130D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Buhtelj, mlečna kava</w:t>
            </w:r>
          </w:p>
          <w:p w:rsidR="00C6130D" w:rsidRPr="00DB7981" w:rsidRDefault="00C6130D" w:rsidP="00C6130D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L)</w:t>
            </w:r>
            <w:r w:rsidRPr="00DB7981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1812" w:type="dxa"/>
          </w:tcPr>
          <w:p w:rsidR="004A3E4B" w:rsidRDefault="004A3E4B" w:rsidP="004A3E4B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maline</w:t>
            </w:r>
          </w:p>
          <w:p w:rsidR="00C6130D" w:rsidRPr="00DB7981" w:rsidRDefault="00C6130D" w:rsidP="00C6130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D" w:rsidRPr="00DB7981" w:rsidRDefault="004A3E4B" w:rsidP="00C61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Dušen puranji zrezek</w:t>
            </w:r>
            <w:r w:rsidR="00C6130D" w:rsidRPr="00DB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paradižnikovi </w:t>
            </w:r>
            <w:r w:rsidR="00C6130D" w:rsidRPr="00DB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omaki,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graham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testenine,</w:t>
            </w:r>
            <w:r w:rsidR="00C6130D" w:rsidRPr="00DB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zelena solata</w:t>
            </w:r>
          </w:p>
          <w:p w:rsidR="00C6130D" w:rsidRPr="00DB7981" w:rsidRDefault="00C6130D" w:rsidP="00C61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B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(Alergeni: G)</w:t>
            </w:r>
          </w:p>
        </w:tc>
        <w:tc>
          <w:tcPr>
            <w:tcW w:w="1554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6130D" w:rsidRPr="00A374B9" w:rsidTr="00C52CB3">
        <w:tc>
          <w:tcPr>
            <w:tcW w:w="1555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6130D" w:rsidRPr="00DB7981" w:rsidRDefault="00C6130D" w:rsidP="00C6130D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 xml:space="preserve">Koruzna žemlja, </w:t>
            </w:r>
            <w:r w:rsidR="004A3E4B">
              <w:rPr>
                <w:rFonts w:eastAsia="Times New Roman"/>
                <w:color w:val="000000"/>
                <w:lang w:eastAsia="sl-SI"/>
              </w:rPr>
              <w:t xml:space="preserve">rezine piščančjih prsi, zeliščni čaj, </w:t>
            </w:r>
            <w:r w:rsidRPr="00DB7981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C6130D" w:rsidRPr="00DB7981" w:rsidRDefault="00C6130D" w:rsidP="00C6130D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L)</w:t>
            </w:r>
          </w:p>
        </w:tc>
        <w:tc>
          <w:tcPr>
            <w:tcW w:w="1812" w:type="dxa"/>
          </w:tcPr>
          <w:p w:rsidR="00C6130D" w:rsidRPr="00DB7981" w:rsidRDefault="004A3E4B" w:rsidP="00C6130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eastAsia="Times New Roman"/>
                <w:color w:val="000000"/>
                <w:lang w:eastAsia="sl-SI"/>
              </w:rPr>
              <w:t>Rezine paradižnika</w:t>
            </w:r>
          </w:p>
        </w:tc>
        <w:tc>
          <w:tcPr>
            <w:tcW w:w="2072" w:type="dxa"/>
            <w:vAlign w:val="center"/>
          </w:tcPr>
          <w:p w:rsidR="00C6130D" w:rsidRDefault="00C52CB3" w:rsidP="00C6130D">
            <w:pPr>
              <w:spacing w:line="276" w:lineRule="auto"/>
              <w:jc w:val="center"/>
            </w:pPr>
            <w:r>
              <w:t>(Juha z zakuho)</w:t>
            </w:r>
            <w:r w:rsidR="004A3E4B">
              <w:t xml:space="preserve"> Zelenjavni narastek (NIJZ)</w:t>
            </w:r>
          </w:p>
          <w:p w:rsidR="004A3E4B" w:rsidRPr="00DB7981" w:rsidRDefault="004A3E4B" w:rsidP="00C6130D">
            <w:pPr>
              <w:spacing w:line="276" w:lineRule="auto"/>
              <w:jc w:val="center"/>
            </w:pPr>
            <w:r>
              <w:t>puding</w:t>
            </w:r>
          </w:p>
          <w:p w:rsidR="00C6130D" w:rsidRPr="00DB7981" w:rsidRDefault="00C6130D" w:rsidP="00C6130D">
            <w:pPr>
              <w:spacing w:line="276" w:lineRule="auto"/>
              <w:jc w:val="center"/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G, J)</w:t>
            </w:r>
          </w:p>
        </w:tc>
        <w:tc>
          <w:tcPr>
            <w:tcW w:w="1554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Sadje, kruh, napitek</w:t>
            </w:r>
          </w:p>
        </w:tc>
      </w:tr>
      <w:tr w:rsidR="00C6130D" w:rsidRPr="00A374B9" w:rsidTr="00C52CB3">
        <w:tc>
          <w:tcPr>
            <w:tcW w:w="1555" w:type="dxa"/>
          </w:tcPr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6130D" w:rsidRPr="00A374B9" w:rsidRDefault="00C6130D" w:rsidP="00C6130D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6130D" w:rsidRPr="00DB7981" w:rsidRDefault="004A3E4B" w:rsidP="00C6130D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</w:t>
            </w:r>
            <w:proofErr w:type="spellStart"/>
            <w:r w:rsidR="00C6130D" w:rsidRPr="00DB7981">
              <w:rPr>
                <w:rFonts w:eastAsia="Times New Roman"/>
                <w:color w:val="000000"/>
                <w:lang w:eastAsia="sl-SI"/>
              </w:rPr>
              <w:t>kruh</w:t>
            </w:r>
            <w:r w:rsidR="00843237">
              <w:rPr>
                <w:rFonts w:eastAsia="Times New Roman"/>
                <w:color w:val="000000"/>
                <w:lang w:eastAsia="sl-SI"/>
              </w:rPr>
              <w:t>,čičerikin</w:t>
            </w:r>
            <w:proofErr w:type="spellEnd"/>
            <w:r w:rsidR="00C6130D" w:rsidRPr="00DB7981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843237">
              <w:rPr>
                <w:rFonts w:eastAsia="Times New Roman"/>
                <w:color w:val="000000"/>
                <w:lang w:eastAsia="sl-SI"/>
              </w:rPr>
              <w:t>jabolčni sok z vodo</w:t>
            </w:r>
          </w:p>
          <w:p w:rsidR="00C6130D" w:rsidRPr="00DB7981" w:rsidRDefault="00C6130D" w:rsidP="00C6130D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1812" w:type="dxa"/>
          </w:tcPr>
          <w:p w:rsidR="00C6130D" w:rsidRPr="00DB7981" w:rsidRDefault="00C6130D" w:rsidP="00C6130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DB7981">
              <w:rPr>
                <w:rFonts w:eastAsia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2072" w:type="dxa"/>
            <w:vAlign w:val="center"/>
          </w:tcPr>
          <w:p w:rsidR="00C6130D" w:rsidRPr="00DB7981" w:rsidRDefault="00843237" w:rsidP="00C6130D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Telečja obara, žličniki, jogurtovo pecivo s sadjem</w:t>
            </w:r>
            <w:r w:rsidR="00C6130D" w:rsidRPr="00DB7981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C6130D" w:rsidRPr="00DB7981" w:rsidRDefault="00C6130D" w:rsidP="00C613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lang w:eastAsia="sl-SI"/>
              </w:rPr>
            </w:pP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(Alergeni: L</w:t>
            </w:r>
            <w:r w:rsidR="00843237">
              <w:rPr>
                <w:rFonts w:eastAsia="Times New Roman"/>
                <w:color w:val="000000"/>
                <w:sz w:val="20"/>
                <w:lang w:eastAsia="sl-SI"/>
              </w:rPr>
              <w:t>,G,J</w:t>
            </w:r>
            <w:r w:rsidRPr="00DB7981">
              <w:rPr>
                <w:rFonts w:eastAsia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1554" w:type="dxa"/>
          </w:tcPr>
          <w:p w:rsidR="00C6130D" w:rsidRPr="00A374B9" w:rsidRDefault="00C6130D" w:rsidP="0084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kruh, </w:t>
            </w:r>
            <w:r w:rsidR="00843237">
              <w:rPr>
                <w:rFonts w:eastAsia="Times New Roman"/>
                <w:color w:val="000000"/>
                <w:lang w:eastAsia="sl-SI"/>
              </w:rPr>
              <w:t>jogurt</w:t>
            </w:r>
          </w:p>
        </w:tc>
      </w:tr>
    </w:tbl>
    <w:p w:rsidR="008471A2" w:rsidRDefault="008471A2" w:rsidP="00A374B9"/>
    <w:sectPr w:rsidR="008471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2A" w:rsidRDefault="0010102A" w:rsidP="00A374B9">
      <w:pPr>
        <w:spacing w:after="0" w:line="240" w:lineRule="auto"/>
      </w:pPr>
      <w:r>
        <w:separator/>
      </w:r>
    </w:p>
  </w:endnote>
  <w:endnote w:type="continuationSeparator" w:id="0">
    <w:p w:rsidR="0010102A" w:rsidRDefault="0010102A" w:rsidP="00A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5" w:rsidRPr="00A374B9" w:rsidRDefault="00EA1D55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</w:p>
  <w:p w:rsidR="00EA1D55" w:rsidRPr="00A374B9" w:rsidRDefault="00EA1D55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EA1D55" w:rsidRDefault="00EA1D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2A" w:rsidRDefault="0010102A" w:rsidP="00A374B9">
      <w:pPr>
        <w:spacing w:after="0" w:line="240" w:lineRule="auto"/>
      </w:pPr>
      <w:r>
        <w:separator/>
      </w:r>
    </w:p>
  </w:footnote>
  <w:footnote w:type="continuationSeparator" w:id="0">
    <w:p w:rsidR="0010102A" w:rsidRDefault="0010102A" w:rsidP="00A3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5" w:rsidRPr="00DA2FBB" w:rsidRDefault="00EA1D55" w:rsidP="00DA2FBB">
    <w:pPr>
      <w:rPr>
        <w:rFonts w:ascii="Bradley Hand ITC" w:hAnsi="Bradley Hand ITC"/>
        <w:b/>
        <w:sz w:val="28"/>
        <w:szCs w:val="28"/>
        <w14:shadow w14:blurRad="457200" w14:dist="469900" w14:dir="8340000" w14:sx="0" w14:sy="0" w14:kx="0" w14:ky="0" w14:algn="ctr">
          <w14:schemeClr w14:val="accent2">
            <w14:lumMod w14:val="75000"/>
          </w14:schemeClr>
        </w14:shadow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0287" behindDoc="1" locked="0" layoutInCell="1" allowOverlap="1" wp14:anchorId="52DEC55F" wp14:editId="4746B058">
          <wp:simplePos x="0" y="0"/>
          <wp:positionH relativeFrom="column">
            <wp:posOffset>-906145</wp:posOffset>
          </wp:positionH>
          <wp:positionV relativeFrom="paragraph">
            <wp:posOffset>-519430</wp:posOffset>
          </wp:positionV>
          <wp:extent cx="2266950" cy="626940"/>
          <wp:effectExtent l="0" t="0" r="0" b="190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1312" behindDoc="0" locked="0" layoutInCell="1" allowOverlap="1" wp14:anchorId="7DE7E9D8" wp14:editId="4503076B">
          <wp:simplePos x="0" y="0"/>
          <wp:positionH relativeFrom="column">
            <wp:posOffset>5048250</wp:posOffset>
          </wp:positionH>
          <wp:positionV relativeFrom="paragraph">
            <wp:posOffset>-444500</wp:posOffset>
          </wp:positionV>
          <wp:extent cx="1562100" cy="107505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04068C4" wp14:editId="61FFF953">
          <wp:simplePos x="0" y="0"/>
          <wp:positionH relativeFrom="column">
            <wp:posOffset>3714750</wp:posOffset>
          </wp:positionH>
          <wp:positionV relativeFrom="paragraph">
            <wp:posOffset>-398145</wp:posOffset>
          </wp:positionV>
          <wp:extent cx="1174750" cy="1028700"/>
          <wp:effectExtent l="0" t="0" r="635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</w:rPr>
      <w:t xml:space="preserve">      </w:t>
    </w:r>
    <w:r>
      <w:rPr>
        <w:rStyle w:val="Naslovknjige"/>
      </w:rPr>
      <w:t xml:space="preserve">              JEDILNIKI </w:t>
    </w:r>
    <w:proofErr w:type="spellStart"/>
    <w:r w:rsidR="00843237">
      <w:rPr>
        <w:rStyle w:val="Naslovknjige"/>
      </w:rPr>
      <w:t>junij</w:t>
    </w:r>
    <w:r>
      <w:rPr>
        <w:rStyle w:val="Naslovknjige"/>
      </w:rPr>
      <w:t>j</w:t>
    </w:r>
    <w:proofErr w:type="spellEnd"/>
    <w:r>
      <w:rPr>
        <w:rStyle w:val="Naslovknjige"/>
      </w:rPr>
      <w:t xml:space="preserve"> </w:t>
    </w:r>
    <w:proofErr w:type="spellStart"/>
    <w:r>
      <w:rPr>
        <w:rStyle w:val="Naslovknjige"/>
      </w:rPr>
      <w:t>šol.l</w:t>
    </w:r>
    <w:proofErr w:type="spellEnd"/>
    <w:r w:rsidRPr="001F7272">
      <w:rPr>
        <w:rStyle w:val="Naslovknjige"/>
      </w:rPr>
      <w:t>. 2023/24</w:t>
    </w:r>
  </w:p>
  <w:p w:rsidR="00EA1D55" w:rsidRDefault="00EA1D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289"/>
    <w:multiLevelType w:val="hybridMultilevel"/>
    <w:tmpl w:val="F66AF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1"/>
    <w:rsid w:val="00046303"/>
    <w:rsid w:val="00050AA1"/>
    <w:rsid w:val="0009220C"/>
    <w:rsid w:val="0010102A"/>
    <w:rsid w:val="001B28CB"/>
    <w:rsid w:val="001B3957"/>
    <w:rsid w:val="001F7272"/>
    <w:rsid w:val="00233512"/>
    <w:rsid w:val="00233D93"/>
    <w:rsid w:val="00280E38"/>
    <w:rsid w:val="002B5EFA"/>
    <w:rsid w:val="002E12CB"/>
    <w:rsid w:val="002E4708"/>
    <w:rsid w:val="002E6163"/>
    <w:rsid w:val="002F6AE7"/>
    <w:rsid w:val="00317994"/>
    <w:rsid w:val="003B3688"/>
    <w:rsid w:val="003B6C00"/>
    <w:rsid w:val="003F0B3B"/>
    <w:rsid w:val="003F21AB"/>
    <w:rsid w:val="00463A7D"/>
    <w:rsid w:val="004A31BF"/>
    <w:rsid w:val="004A3E4B"/>
    <w:rsid w:val="005549EE"/>
    <w:rsid w:val="00582B0D"/>
    <w:rsid w:val="005B77C1"/>
    <w:rsid w:val="00637AC6"/>
    <w:rsid w:val="006638B9"/>
    <w:rsid w:val="006B1F30"/>
    <w:rsid w:val="00792874"/>
    <w:rsid w:val="007B3AF7"/>
    <w:rsid w:val="008122B5"/>
    <w:rsid w:val="00843237"/>
    <w:rsid w:val="008471A2"/>
    <w:rsid w:val="008F102F"/>
    <w:rsid w:val="00936202"/>
    <w:rsid w:val="00947293"/>
    <w:rsid w:val="009C5997"/>
    <w:rsid w:val="00A374B9"/>
    <w:rsid w:val="00A8669E"/>
    <w:rsid w:val="00A8791D"/>
    <w:rsid w:val="00AC341F"/>
    <w:rsid w:val="00AC6BB6"/>
    <w:rsid w:val="00B8321A"/>
    <w:rsid w:val="00B835C1"/>
    <w:rsid w:val="00BE69AF"/>
    <w:rsid w:val="00C03E10"/>
    <w:rsid w:val="00C0424C"/>
    <w:rsid w:val="00C52CB3"/>
    <w:rsid w:val="00C6130D"/>
    <w:rsid w:val="00C96407"/>
    <w:rsid w:val="00C97703"/>
    <w:rsid w:val="00C97D36"/>
    <w:rsid w:val="00CD563B"/>
    <w:rsid w:val="00D83304"/>
    <w:rsid w:val="00DA2FBB"/>
    <w:rsid w:val="00DB7981"/>
    <w:rsid w:val="00DC10F3"/>
    <w:rsid w:val="00EA1D55"/>
    <w:rsid w:val="00F50495"/>
    <w:rsid w:val="00F84DBE"/>
    <w:rsid w:val="00F856B9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1ED0"/>
  <w15:chartTrackingRefBased/>
  <w15:docId w15:val="{FB9147D3-6F02-4F09-93F1-16A02D3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74B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74B9"/>
  </w:style>
  <w:style w:type="paragraph" w:styleId="Noga">
    <w:name w:val="footer"/>
    <w:basedOn w:val="Navaden"/>
    <w:link w:val="Nog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74B9"/>
  </w:style>
  <w:style w:type="character" w:styleId="Naslovknjige">
    <w:name w:val="Book Title"/>
    <w:basedOn w:val="Privzetapisavaodstavka"/>
    <w:uiPriority w:val="33"/>
    <w:qFormat/>
    <w:rsid w:val="001F7272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2024-05-20T08:42:00Z</cp:lastPrinted>
  <dcterms:created xsi:type="dcterms:W3CDTF">2024-05-20T08:42:00Z</dcterms:created>
  <dcterms:modified xsi:type="dcterms:W3CDTF">2024-05-20T08:42:00Z</dcterms:modified>
</cp:coreProperties>
</file>