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28" w:rsidRDefault="00B82621" w:rsidP="00744128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</w:t>
      </w:r>
      <w:r w:rsidR="002321D6">
        <w:rPr>
          <w:b/>
          <w:sz w:val="24"/>
          <w:szCs w:val="24"/>
        </w:rPr>
        <w:t xml:space="preserve"> </w:t>
      </w:r>
      <w:r w:rsidR="008B5056">
        <w:rPr>
          <w:b/>
          <w:sz w:val="24"/>
          <w:szCs w:val="24"/>
        </w:rPr>
        <w:t>1.8</w:t>
      </w:r>
      <w:r w:rsidR="002321D6"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8B5056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8B5056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744128" w:rsidRPr="000F3B4C" w:rsidTr="00BD09B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Pr="000F3B4C" w:rsidRDefault="00744128" w:rsidP="00BD09B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Pr="000F3B4C" w:rsidRDefault="00744128" w:rsidP="00BD09B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Pr="000F3B4C" w:rsidRDefault="00744128" w:rsidP="00BD09B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44128" w:rsidRPr="000F3B4C" w:rsidTr="00BD09B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Pr="008B5056" w:rsidRDefault="00744128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5056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744128" w:rsidRPr="008B5056" w:rsidRDefault="008B5056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4412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Default="006C3109" w:rsidP="002405E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in</w:t>
            </w:r>
            <w:proofErr w:type="spellEnd"/>
            <w:r w:rsid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mlečni namaz, rezine </w:t>
            </w:r>
            <w:r w:rsidR="002405E1"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 w:rsid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sadni čaj, </w:t>
            </w:r>
            <w:r w:rsid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:rsidR="00B26833" w:rsidRPr="008B5056" w:rsidRDefault="00B26833" w:rsidP="002405E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8" w:rsidRDefault="00F4121F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C3109">
              <w:rPr>
                <w:color w:val="000000" w:themeColor="text1"/>
                <w:sz w:val="24"/>
                <w:szCs w:val="24"/>
                <w:u w:val="single"/>
              </w:rPr>
              <w:t>Cvetačna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Pr="00F4121F">
              <w:rPr>
                <w:color w:val="000000" w:themeColor="text1"/>
                <w:sz w:val="24"/>
                <w:szCs w:val="24"/>
              </w:rPr>
              <w:t>pečena</w:t>
            </w:r>
            <w:r>
              <w:rPr>
                <w:color w:val="000000" w:themeColor="text1"/>
                <w:sz w:val="24"/>
                <w:szCs w:val="24"/>
              </w:rPr>
              <w:t xml:space="preserve"> riba, krompir z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  <w:r w:rsidR="006C3109">
              <w:rPr>
                <w:color w:val="000000" w:themeColor="text1"/>
                <w:sz w:val="24"/>
                <w:szCs w:val="24"/>
              </w:rPr>
              <w:t>, stročji fižol v solati</w:t>
            </w:r>
          </w:p>
          <w:p w:rsidR="00850517" w:rsidRPr="008B5056" w:rsidRDefault="00850517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744128" w:rsidRPr="009B565D" w:rsidTr="00BD09BD">
        <w:trPr>
          <w:trHeight w:val="1103"/>
        </w:trPr>
        <w:tc>
          <w:tcPr>
            <w:tcW w:w="2341" w:type="dxa"/>
            <w:vAlign w:val="center"/>
          </w:tcPr>
          <w:p w:rsidR="00744128" w:rsidRPr="008B5056" w:rsidRDefault="00744128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5056">
              <w:rPr>
                <w:b/>
                <w:color w:val="000000" w:themeColor="text1"/>
                <w:sz w:val="24"/>
                <w:szCs w:val="24"/>
              </w:rPr>
              <w:t>TOREK</w:t>
            </w:r>
          </w:p>
          <w:p w:rsidR="00744128" w:rsidRPr="008B5056" w:rsidRDefault="008B5056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vAlign w:val="center"/>
          </w:tcPr>
          <w:p w:rsidR="00744128" w:rsidRDefault="00723ECD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rezine puranjih</w:t>
            </w:r>
            <w:r w:rsid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marelica</w:t>
            </w:r>
          </w:p>
          <w:p w:rsidR="00B26833" w:rsidRPr="008B5056" w:rsidRDefault="00B26833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744128" w:rsidRDefault="00F4121F" w:rsidP="00723ECD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</w:t>
            </w:r>
            <w:r w:rsidR="0063025F">
              <w:rPr>
                <w:color w:val="000000" w:themeColor="text1"/>
                <w:sz w:val="24"/>
                <w:szCs w:val="24"/>
              </w:rPr>
              <w:t>oranja</w:t>
            </w:r>
            <w:proofErr w:type="spellEnd"/>
            <w:r w:rsidR="0063025F">
              <w:rPr>
                <w:color w:val="000000" w:themeColor="text1"/>
                <w:sz w:val="24"/>
                <w:szCs w:val="24"/>
              </w:rPr>
              <w:t xml:space="preserve"> z govejim mesom, </w:t>
            </w:r>
            <w:r w:rsidR="00723ECD">
              <w:rPr>
                <w:color w:val="000000" w:themeColor="text1"/>
                <w:sz w:val="24"/>
                <w:szCs w:val="24"/>
              </w:rPr>
              <w:t xml:space="preserve">jogurtovo pecivo z </w:t>
            </w:r>
            <w:r w:rsidR="00723ECD" w:rsidRPr="006C3109">
              <w:rPr>
                <w:color w:val="000000" w:themeColor="text1"/>
                <w:sz w:val="24"/>
                <w:szCs w:val="24"/>
                <w:u w:val="single"/>
              </w:rPr>
              <w:t>borovnicami</w:t>
            </w:r>
          </w:p>
          <w:p w:rsidR="00850517" w:rsidRPr="008B5056" w:rsidRDefault="00850517" w:rsidP="00723EC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744128" w:rsidRPr="009B565D" w:rsidTr="00BD09BD">
        <w:trPr>
          <w:trHeight w:val="1103"/>
        </w:trPr>
        <w:tc>
          <w:tcPr>
            <w:tcW w:w="2341" w:type="dxa"/>
            <w:vAlign w:val="center"/>
          </w:tcPr>
          <w:p w:rsidR="00744128" w:rsidRPr="008B5056" w:rsidRDefault="00744128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5056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:rsidR="00744128" w:rsidRPr="008B5056" w:rsidRDefault="008B5056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vAlign w:val="center"/>
          </w:tcPr>
          <w:p w:rsidR="00744128" w:rsidRDefault="00640364" w:rsidP="0064036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Gres</w:t>
            </w:r>
            <w:r w:rsidR="00723E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melona</w:t>
            </w:r>
          </w:p>
          <w:p w:rsidR="00850517" w:rsidRPr="008B5056" w:rsidRDefault="00850517" w:rsidP="0064036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744128" w:rsidRDefault="00A03BDC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03BDC">
              <w:rPr>
                <w:color w:val="000000" w:themeColor="text1"/>
                <w:sz w:val="24"/>
                <w:szCs w:val="24"/>
              </w:rPr>
              <w:t>Piščančji p</w:t>
            </w:r>
            <w:r w:rsidR="00F4121F">
              <w:rPr>
                <w:color w:val="000000" w:themeColor="text1"/>
                <w:sz w:val="24"/>
                <w:szCs w:val="24"/>
              </w:rPr>
              <w:t xml:space="preserve">aprikaš, široki rezanci, </w:t>
            </w:r>
            <w:r w:rsidR="00723ECD" w:rsidRPr="006C3109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723E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121F">
              <w:rPr>
                <w:color w:val="000000" w:themeColor="text1"/>
                <w:sz w:val="24"/>
                <w:szCs w:val="24"/>
              </w:rPr>
              <w:t>solata</w:t>
            </w:r>
            <w:r w:rsidR="00723ECD"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:rsidR="00850517" w:rsidRPr="008B5056" w:rsidRDefault="00850517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744128" w:rsidRPr="009B565D" w:rsidTr="00BD09BD">
        <w:trPr>
          <w:trHeight w:val="1103"/>
        </w:trPr>
        <w:tc>
          <w:tcPr>
            <w:tcW w:w="2341" w:type="dxa"/>
            <w:vAlign w:val="center"/>
          </w:tcPr>
          <w:p w:rsidR="00744128" w:rsidRPr="008B5056" w:rsidRDefault="00744128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5056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:rsidR="00744128" w:rsidRPr="008B5056" w:rsidRDefault="008B5056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vAlign w:val="center"/>
          </w:tcPr>
          <w:p w:rsidR="00744128" w:rsidRDefault="002B5D9C" w:rsidP="006C31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640364">
              <w:rPr>
                <w:rFonts w:eastAsia="Times New Roman"/>
                <w:sz w:val="24"/>
                <w:szCs w:val="24"/>
                <w:lang w:eastAsia="sl-SI"/>
              </w:rPr>
              <w:t xml:space="preserve">Buhtelj z marmelado, </w:t>
            </w:r>
            <w:r w:rsidR="006C3109"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723ECD">
              <w:rPr>
                <w:rFonts w:eastAsia="Times New Roman"/>
                <w:sz w:val="24"/>
                <w:szCs w:val="24"/>
                <w:lang w:eastAsia="sl-SI"/>
              </w:rPr>
              <w:t>, grozdje</w:t>
            </w:r>
          </w:p>
          <w:p w:rsidR="00850517" w:rsidRPr="002B5D9C" w:rsidRDefault="00850517" w:rsidP="006C31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744128" w:rsidRDefault="00723ECD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bučkini</w:t>
            </w:r>
            <w:r>
              <w:rPr>
                <w:color w:val="000000" w:themeColor="text1"/>
                <w:sz w:val="24"/>
                <w:szCs w:val="24"/>
              </w:rPr>
              <w:t xml:space="preserve"> polpeti,</w:t>
            </w:r>
            <w:r w:rsidR="00F4121F" w:rsidRPr="00F412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121F">
              <w:rPr>
                <w:color w:val="000000" w:themeColor="text1"/>
                <w:sz w:val="24"/>
                <w:szCs w:val="24"/>
              </w:rPr>
              <w:t>pečen krompir</w:t>
            </w:r>
            <w:r w:rsidR="00832CE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mešana </w:t>
            </w:r>
            <w:r w:rsidR="00F4121F">
              <w:rPr>
                <w:color w:val="000000" w:themeColor="text1"/>
                <w:sz w:val="24"/>
                <w:szCs w:val="24"/>
              </w:rPr>
              <w:t>solata</w:t>
            </w:r>
          </w:p>
          <w:p w:rsidR="00850517" w:rsidRPr="008B5056" w:rsidRDefault="00850517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744128" w:rsidRPr="009B565D" w:rsidTr="00BD09BD">
        <w:trPr>
          <w:trHeight w:val="1103"/>
        </w:trPr>
        <w:tc>
          <w:tcPr>
            <w:tcW w:w="2341" w:type="dxa"/>
            <w:vAlign w:val="center"/>
          </w:tcPr>
          <w:p w:rsidR="00744128" w:rsidRPr="008B5056" w:rsidRDefault="00744128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5056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744128" w:rsidRPr="008B5056" w:rsidRDefault="008B5056" w:rsidP="00BD09B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vAlign w:val="center"/>
          </w:tcPr>
          <w:p w:rsidR="00850517" w:rsidRPr="002405E1" w:rsidRDefault="00723ECD" w:rsidP="0085051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proofErr w:type="spellStart"/>
            <w:r w:rsidR="00640364" w:rsidRP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="00640364" w:rsidRP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in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C310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  <w:r w:rsidR="006C310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breskev</w:t>
            </w:r>
          </w:p>
          <w:p w:rsidR="00744128" w:rsidRPr="008B5056" w:rsidRDefault="00850517" w:rsidP="00BD09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744128" w:rsidRDefault="00723ECD" w:rsidP="00723EC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Goveja juh, </w:t>
            </w:r>
            <w:r w:rsidR="0063025F" w:rsidRPr="0063025F">
              <w:rPr>
                <w:color w:val="000000" w:themeColor="text1"/>
                <w:sz w:val="24"/>
                <w:szCs w:val="24"/>
              </w:rPr>
              <w:t>rižo</w:t>
            </w:r>
            <w:r>
              <w:rPr>
                <w:color w:val="000000" w:themeColor="text1"/>
                <w:sz w:val="24"/>
                <w:szCs w:val="24"/>
              </w:rPr>
              <w:t>ta z zelenjavo in govejim mesom, zelena solata, sladoled</w:t>
            </w:r>
          </w:p>
          <w:p w:rsidR="00850517" w:rsidRPr="008B5056" w:rsidRDefault="00850517" w:rsidP="00723EC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.8.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8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2321D6" w:rsidRPr="00744128" w:rsidRDefault="008B505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2B5D9C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maslo, marelična marmelada, sadni čaj, </w:t>
            </w:r>
            <w:r w:rsidR="00723E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ringlo</w:t>
            </w:r>
          </w:p>
          <w:p w:rsidR="00850517" w:rsidRPr="00640364" w:rsidRDefault="00850517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F4121F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4121F">
              <w:rPr>
                <w:color w:val="000000" w:themeColor="text1"/>
                <w:sz w:val="24"/>
                <w:szCs w:val="24"/>
              </w:rPr>
              <w:t xml:space="preserve">Ječmenova enolončnica z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Pr="00F4121F">
              <w:rPr>
                <w:color w:val="000000" w:themeColor="text1"/>
                <w:sz w:val="24"/>
                <w:szCs w:val="24"/>
              </w:rPr>
              <w:t>, ajdovi štruklji s skuto</w:t>
            </w:r>
          </w:p>
          <w:p w:rsidR="00850517" w:rsidRPr="00F7314E" w:rsidRDefault="00850517" w:rsidP="00F4121F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:rsidR="002321D6" w:rsidRPr="00744128" w:rsidRDefault="008B5056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2" w:type="dxa"/>
            <w:vAlign w:val="center"/>
          </w:tcPr>
          <w:p w:rsidR="0001107D" w:rsidRDefault="00640364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723E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723E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breskev</w:t>
            </w:r>
            <w:r w:rsidR="00723E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:rsidR="00850517" w:rsidRPr="00744128" w:rsidRDefault="00850517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:rsidR="0001107D" w:rsidRDefault="00723ECD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Korenčkova juha, 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>paniran piščančji zr</w:t>
            </w:r>
            <w:r w:rsidR="006C3109">
              <w:rPr>
                <w:color w:val="000000" w:themeColor="text1"/>
                <w:sz w:val="24"/>
                <w:szCs w:val="24"/>
              </w:rPr>
              <w:t>ezek, dušen riž s proseno</w:t>
            </w:r>
            <w:r w:rsidR="00A03BDC">
              <w:rPr>
                <w:color w:val="000000" w:themeColor="text1"/>
                <w:sz w:val="24"/>
                <w:szCs w:val="24"/>
              </w:rPr>
              <w:t xml:space="preserve"> kašo in </w:t>
            </w:r>
            <w:r w:rsidR="00A03BDC" w:rsidRPr="006C3109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A03BD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C3109" w:rsidRPr="006C3109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03BDC">
              <w:rPr>
                <w:color w:val="000000" w:themeColor="text1"/>
                <w:sz w:val="24"/>
                <w:szCs w:val="24"/>
              </w:rPr>
              <w:t>solata</w:t>
            </w:r>
          </w:p>
          <w:p w:rsidR="00850517" w:rsidRPr="00744128" w:rsidRDefault="00850517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:rsidR="0043123E" w:rsidRPr="005D4F83" w:rsidRDefault="008B5056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723ECD" w:rsidP="0064036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 kolerabice, bela kava, rdeče grozdje</w:t>
            </w:r>
          </w:p>
          <w:p w:rsidR="00850517" w:rsidRPr="00E6531F" w:rsidRDefault="00850517" w:rsidP="006403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723ECD" w:rsidP="006302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3025F" w:rsidRPr="0063025F">
              <w:rPr>
                <w:color w:val="000000" w:themeColor="text1"/>
                <w:sz w:val="24"/>
                <w:szCs w:val="24"/>
              </w:rPr>
              <w:t>olnjen</w:t>
            </w:r>
            <w:r w:rsidR="0063025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3025F" w:rsidRPr="006C3109">
              <w:rPr>
                <w:color w:val="000000" w:themeColor="text1"/>
                <w:sz w:val="24"/>
                <w:szCs w:val="24"/>
                <w:u w:val="single"/>
              </w:rPr>
              <w:t>paprika</w:t>
            </w:r>
            <w:r w:rsidR="0063025F">
              <w:rPr>
                <w:color w:val="000000" w:themeColor="text1"/>
                <w:sz w:val="24"/>
                <w:szCs w:val="24"/>
              </w:rPr>
              <w:t xml:space="preserve">, pire krompir, </w:t>
            </w:r>
            <w:r>
              <w:rPr>
                <w:color w:val="000000" w:themeColor="text1"/>
                <w:sz w:val="24"/>
                <w:szCs w:val="24"/>
              </w:rPr>
              <w:t xml:space="preserve">zelena </w:t>
            </w:r>
            <w:r w:rsidR="0063025F">
              <w:rPr>
                <w:color w:val="000000" w:themeColor="text1"/>
                <w:sz w:val="24"/>
                <w:szCs w:val="24"/>
              </w:rPr>
              <w:t>solata</w:t>
            </w:r>
            <w:r w:rsidR="006C3109">
              <w:rPr>
                <w:color w:val="000000" w:themeColor="text1"/>
                <w:sz w:val="24"/>
                <w:szCs w:val="24"/>
              </w:rPr>
              <w:t>, jabolčna čežana</w:t>
            </w:r>
          </w:p>
          <w:p w:rsidR="00850517" w:rsidRPr="0063025F" w:rsidRDefault="00850517" w:rsidP="006302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:rsidR="0043123E" w:rsidRPr="005D4F83" w:rsidRDefault="008B5056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832CE6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 w:rsidRPr="00D45146">
              <w:rPr>
                <w:rFonts w:eastAsia="Times New Roman"/>
                <w:sz w:val="24"/>
                <w:szCs w:val="24"/>
                <w:lang w:eastAsia="sl-SI"/>
              </w:rPr>
              <w:t>Ovsena štručka, sadni kefir</w:t>
            </w:r>
            <w:r w:rsidR="00723ECD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23ECD"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borovnice</w:t>
            </w:r>
          </w:p>
          <w:p w:rsidR="00850517" w:rsidRPr="00E6531F" w:rsidRDefault="00850517" w:rsidP="00832CE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723ECD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t</w:t>
            </w:r>
            <w:r w:rsidR="00F4121F">
              <w:rPr>
                <w:color w:val="000000" w:themeColor="text1"/>
                <w:sz w:val="24"/>
                <w:szCs w:val="24"/>
              </w:rPr>
              <w:t>estenine s tuno in zelenjavo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s čičeriko</w:t>
            </w:r>
          </w:p>
          <w:p w:rsidR="00850517" w:rsidRPr="00F4121F" w:rsidRDefault="00850517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43123E" w:rsidRPr="005D4F83" w:rsidRDefault="008B5056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723ECD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trakovi korenčka, </w:t>
            </w:r>
            <w:r w:rsidR="006C3109"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špinačni listi</w:t>
            </w:r>
            <w:r w:rsidR="006C310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čaj, lubenica</w:t>
            </w:r>
          </w:p>
          <w:p w:rsidR="00850517" w:rsidRPr="00723ECD" w:rsidRDefault="00850517" w:rsidP="00723EC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6C3109" w:rsidP="00A03BDC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Enolončnica s stročjim fižolom in</w:t>
            </w:r>
            <w:r w:rsidR="00A03BDC">
              <w:rPr>
                <w:color w:val="000000" w:themeColor="text1"/>
                <w:sz w:val="24"/>
                <w:szCs w:val="24"/>
              </w:rPr>
              <w:t xml:space="preserve"> puranjim mesom</w:t>
            </w:r>
            <w:r w:rsidR="00723EC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23ECD" w:rsidRPr="00723ECD">
              <w:rPr>
                <w:color w:val="000000" w:themeColor="text1"/>
                <w:sz w:val="24"/>
                <w:szCs w:val="24"/>
              </w:rPr>
              <w:t>jog</w:t>
            </w:r>
            <w:r w:rsidR="00723ECD">
              <w:rPr>
                <w:color w:val="000000" w:themeColor="text1"/>
                <w:sz w:val="24"/>
                <w:szCs w:val="24"/>
              </w:rPr>
              <w:t xml:space="preserve">urtova strnjenka z </w:t>
            </w:r>
            <w:r w:rsidR="00723ECD" w:rsidRPr="006C3109">
              <w:rPr>
                <w:color w:val="000000" w:themeColor="text1"/>
                <w:sz w:val="24"/>
                <w:szCs w:val="24"/>
                <w:u w:val="single"/>
              </w:rPr>
              <w:t>borovnicami</w:t>
            </w:r>
          </w:p>
          <w:p w:rsidR="00850517" w:rsidRPr="00A03BDC" w:rsidRDefault="00850517" w:rsidP="00A03BD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>16</w:t>
      </w:r>
      <w:r w:rsidRPr="008B5056">
        <w:rPr>
          <w:b/>
          <w:sz w:val="24"/>
          <w:szCs w:val="24"/>
        </w:rPr>
        <w:t xml:space="preserve">.8. DO </w:t>
      </w:r>
      <w:r>
        <w:rPr>
          <w:b/>
          <w:sz w:val="24"/>
          <w:szCs w:val="24"/>
        </w:rPr>
        <w:t>19</w:t>
      </w:r>
      <w:r w:rsidRPr="008B5056">
        <w:rPr>
          <w:b/>
          <w:sz w:val="24"/>
          <w:szCs w:val="24"/>
        </w:rPr>
        <w:t>. 8.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5C0451" w:rsidRPr="000F3B4C" w:rsidRDefault="008B505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vAlign w:val="center"/>
          </w:tcPr>
          <w:p w:rsidR="0001107D" w:rsidRDefault="00832CE6" w:rsidP="00076E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kruh, </w:t>
            </w:r>
            <w:r w:rsidR="00640364" w:rsidRPr="002405E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paradižnika, sadni čaj, nektarina</w:t>
            </w:r>
          </w:p>
          <w:p w:rsidR="00850517" w:rsidRPr="00DA2F44" w:rsidRDefault="00850517" w:rsidP="00076E9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01107D" w:rsidRDefault="00832CE6" w:rsidP="006302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Goveja juha, </w:t>
            </w:r>
            <w:r w:rsidR="0063025F">
              <w:rPr>
                <w:color w:val="000000" w:themeColor="text1"/>
                <w:sz w:val="24"/>
                <w:szCs w:val="24"/>
              </w:rPr>
              <w:t>mesno-zelenjavna lazanja</w:t>
            </w:r>
            <w:r>
              <w:rPr>
                <w:color w:val="000000" w:themeColor="text1"/>
                <w:sz w:val="24"/>
                <w:szCs w:val="24"/>
              </w:rPr>
              <w:t>, zelena  solata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s špinačo</w:t>
            </w:r>
          </w:p>
          <w:p w:rsidR="00850517" w:rsidRPr="0063025F" w:rsidRDefault="00850517" w:rsidP="006302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C0451" w:rsidRPr="000F3B4C" w:rsidRDefault="008B505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6C3109" w:rsidP="006C310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riž, ringlo</w:t>
            </w:r>
          </w:p>
          <w:p w:rsidR="00850517" w:rsidRPr="00E6531F" w:rsidRDefault="00850517" w:rsidP="0085051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A03BDC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03BDC">
              <w:rPr>
                <w:color w:val="000000" w:themeColor="text1"/>
                <w:sz w:val="24"/>
                <w:szCs w:val="24"/>
              </w:rPr>
              <w:t>Enolončnica s sezonsk</w:t>
            </w:r>
            <w:r w:rsidR="00F4121F">
              <w:rPr>
                <w:color w:val="000000" w:themeColor="text1"/>
                <w:sz w:val="24"/>
                <w:szCs w:val="24"/>
              </w:rPr>
              <w:t>o zelenjavo</w:t>
            </w:r>
            <w:r w:rsidR="006C3109">
              <w:rPr>
                <w:color w:val="000000" w:themeColor="text1"/>
                <w:sz w:val="24"/>
                <w:szCs w:val="24"/>
              </w:rPr>
              <w:t>, lečo</w:t>
            </w:r>
            <w:r w:rsidR="00F4121F">
              <w:rPr>
                <w:color w:val="000000" w:themeColor="text1"/>
                <w:sz w:val="24"/>
                <w:szCs w:val="24"/>
              </w:rPr>
              <w:t xml:space="preserve"> in piščančjim mesom</w:t>
            </w:r>
            <w:r w:rsidR="00832CE6">
              <w:rPr>
                <w:color w:val="000000" w:themeColor="text1"/>
                <w:sz w:val="24"/>
                <w:szCs w:val="24"/>
              </w:rPr>
              <w:t>,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koruzni kruh, sladoled</w:t>
            </w:r>
            <w:r w:rsidR="00832CE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50517" w:rsidRPr="004B5DDD" w:rsidRDefault="00850517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5C0451" w:rsidRPr="00FE6B73" w:rsidRDefault="008B505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832CE6" w:rsidP="00832CE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45146">
              <w:rPr>
                <w:rFonts w:eastAsia="Times New Roman"/>
                <w:sz w:val="24"/>
                <w:szCs w:val="24"/>
                <w:lang w:eastAsia="sl-SI"/>
              </w:rPr>
              <w:t xml:space="preserve">Orehov rogljič,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mleko, </w:t>
            </w:r>
            <w:r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borovnice</w:t>
            </w:r>
            <w:r w:rsidRPr="00D45146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  <w:p w:rsidR="00850517" w:rsidRPr="00E6531F" w:rsidRDefault="00850517" w:rsidP="00832CE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832CE6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3025F">
              <w:rPr>
                <w:color w:val="000000" w:themeColor="text1"/>
                <w:sz w:val="24"/>
                <w:szCs w:val="24"/>
              </w:rPr>
              <w:t xml:space="preserve">Telečji zrezek v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Pr="0063025F">
              <w:rPr>
                <w:color w:val="000000" w:themeColor="text1"/>
                <w:sz w:val="24"/>
                <w:szCs w:val="24"/>
              </w:rPr>
              <w:t xml:space="preserve"> omaki s smetano, kruhovi cmoki</w:t>
            </w:r>
            <w:r w:rsidR="006C3109">
              <w:rPr>
                <w:color w:val="000000" w:themeColor="text1"/>
                <w:sz w:val="24"/>
                <w:szCs w:val="24"/>
              </w:rPr>
              <w:t>, mešana solata, kuhana hruška</w:t>
            </w:r>
          </w:p>
          <w:p w:rsidR="00850517" w:rsidRPr="00F4121F" w:rsidRDefault="00850517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:rsidR="005C0451" w:rsidRPr="003C3EFB" w:rsidRDefault="008B5056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2321D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D" w:rsidRDefault="006C3109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rezine </w:t>
            </w:r>
            <w:r w:rsidRP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unke, solatni listi, zeliščni čaj, rezina lubenice</w:t>
            </w:r>
          </w:p>
          <w:p w:rsidR="00850517" w:rsidRPr="00634687" w:rsidRDefault="00850517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832CE6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Fižolova juha,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kipjenki</w:t>
            </w:r>
            <w:proofErr w:type="spellEnd"/>
            <w:r w:rsidR="006C310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C3109" w:rsidRPr="006C3109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:rsidR="00850517" w:rsidRPr="0063025F" w:rsidRDefault="00850517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:rsidR="006C3109" w:rsidRDefault="006C3109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8B5056">
        <w:rPr>
          <w:b/>
          <w:sz w:val="24"/>
          <w:szCs w:val="24"/>
        </w:rPr>
        <w:t>22</w:t>
      </w:r>
      <w:r w:rsidR="008B5056" w:rsidRPr="008B5056">
        <w:rPr>
          <w:b/>
          <w:sz w:val="24"/>
          <w:szCs w:val="24"/>
        </w:rPr>
        <w:t xml:space="preserve">.8. DO </w:t>
      </w:r>
      <w:r w:rsidR="008B5056">
        <w:rPr>
          <w:b/>
          <w:sz w:val="24"/>
          <w:szCs w:val="24"/>
        </w:rPr>
        <w:t>26</w:t>
      </w:r>
      <w:r w:rsidR="008B5056" w:rsidRPr="008B5056">
        <w:rPr>
          <w:b/>
          <w:sz w:val="24"/>
          <w:szCs w:val="24"/>
        </w:rPr>
        <w:t xml:space="preserve">. 8.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496C09" w:rsidRPr="000F3B4C" w:rsidRDefault="008B5056" w:rsidP="002321D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832CE6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marelica</w:t>
            </w:r>
          </w:p>
          <w:p w:rsidR="00850517" w:rsidRPr="00640364" w:rsidRDefault="00850517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832CE6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Juha iz zelene, </w:t>
            </w:r>
            <w:r w:rsidR="00F4121F" w:rsidRPr="00F4121F">
              <w:rPr>
                <w:color w:val="000000" w:themeColor="text1"/>
                <w:sz w:val="24"/>
                <w:szCs w:val="24"/>
              </w:rPr>
              <w:t>pečen ribji fil</w:t>
            </w:r>
            <w:r w:rsidR="00F4121F">
              <w:rPr>
                <w:color w:val="000000" w:themeColor="text1"/>
                <w:sz w:val="24"/>
                <w:szCs w:val="24"/>
              </w:rPr>
              <w:t>e, krompir s korenčkom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s </w:t>
            </w:r>
            <w:r w:rsidR="006C3109" w:rsidRPr="006C3109">
              <w:rPr>
                <w:color w:val="000000" w:themeColor="text1"/>
                <w:sz w:val="24"/>
                <w:szCs w:val="24"/>
                <w:u w:val="single"/>
              </w:rPr>
              <w:t>špinačo</w:t>
            </w:r>
          </w:p>
          <w:p w:rsidR="00850517" w:rsidRPr="00F4121F" w:rsidRDefault="00850517" w:rsidP="006C310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D4F83" w:rsidRPr="009B565D" w:rsidRDefault="008B505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0484" w:rsidRDefault="00640364" w:rsidP="0064036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kosmiči</w:t>
            </w:r>
            <w:r w:rsidR="00832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mlekom, </w:t>
            </w:r>
            <w:r w:rsidR="00BF149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melona</w:t>
            </w:r>
          </w:p>
          <w:p w:rsidR="00850517" w:rsidRPr="00640364" w:rsidRDefault="00850517" w:rsidP="0064036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D30484" w:rsidRDefault="00BF149B" w:rsidP="00BF149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Puranja juha, p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 xml:space="preserve">uranji zrezek v </w:t>
            </w:r>
            <w:r w:rsidR="00A03BDC" w:rsidRPr="006C3109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 xml:space="preserve"> omaki, rumen riž, </w:t>
            </w:r>
            <w:r>
              <w:rPr>
                <w:color w:val="000000" w:themeColor="text1"/>
                <w:sz w:val="24"/>
                <w:szCs w:val="24"/>
              </w:rPr>
              <w:t xml:space="preserve">mešana 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>solata</w:t>
            </w:r>
          </w:p>
          <w:p w:rsidR="00850517" w:rsidRPr="0063025F" w:rsidRDefault="00850517" w:rsidP="00BF149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D4F83" w:rsidRPr="009B565D" w:rsidRDefault="008B505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BF149B" w:rsidP="00BF149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piščančje salame, rezine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 vodo razredčen 100 % sadni sok, nektarina</w:t>
            </w:r>
          </w:p>
          <w:p w:rsidR="00850517" w:rsidRPr="00634687" w:rsidRDefault="00850517" w:rsidP="00BF149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BF149B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F4121F" w:rsidRPr="00F4121F">
              <w:rPr>
                <w:color w:val="000000" w:themeColor="text1"/>
                <w:sz w:val="24"/>
                <w:szCs w:val="24"/>
              </w:rPr>
              <w:t xml:space="preserve">elenjavna </w:t>
            </w:r>
            <w:r w:rsidR="00F4121F">
              <w:rPr>
                <w:color w:val="000000" w:themeColor="text1"/>
                <w:sz w:val="24"/>
                <w:szCs w:val="24"/>
              </w:rPr>
              <w:t>mineštra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s stročjim fižolom</w:t>
            </w:r>
            <w:r w:rsidR="00F4121F">
              <w:rPr>
                <w:color w:val="000000" w:themeColor="text1"/>
                <w:sz w:val="24"/>
                <w:szCs w:val="24"/>
              </w:rPr>
              <w:t>, palačinka z marmelado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:rsidR="00850517" w:rsidRPr="00F4121F" w:rsidRDefault="00850517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63025F" w:rsidRPr="00F906AE" w:rsidRDefault="0063025F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63025F" w:rsidRDefault="00D45146" w:rsidP="006C31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45146">
              <w:rPr>
                <w:rFonts w:eastAsia="Times New Roman"/>
                <w:sz w:val="24"/>
                <w:szCs w:val="24"/>
                <w:lang w:eastAsia="sl-SI"/>
              </w:rPr>
              <w:t>Pletenica, bela žitna kava</w:t>
            </w:r>
            <w:r w:rsidR="006C3109">
              <w:rPr>
                <w:rFonts w:eastAsia="Times New Roman"/>
                <w:sz w:val="24"/>
                <w:szCs w:val="24"/>
                <w:lang w:eastAsia="sl-SI"/>
              </w:rPr>
              <w:t>, ringlo</w:t>
            </w:r>
          </w:p>
          <w:p w:rsidR="00850517" w:rsidRPr="00E6531F" w:rsidRDefault="00850517" w:rsidP="006C31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63025F" w:rsidRDefault="008B2FF4" w:rsidP="008B2FF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Goveja juha, </w:t>
            </w:r>
            <w:r w:rsidR="00F4121F" w:rsidRPr="0063025F">
              <w:rPr>
                <w:color w:val="000000" w:themeColor="text1"/>
                <w:sz w:val="24"/>
                <w:szCs w:val="24"/>
              </w:rPr>
              <w:t xml:space="preserve">štefani </w:t>
            </w:r>
            <w:r w:rsidR="00F4121F">
              <w:rPr>
                <w:color w:val="000000" w:themeColor="text1"/>
                <w:sz w:val="24"/>
                <w:szCs w:val="24"/>
              </w:rPr>
              <w:t xml:space="preserve">pečenka, pražen krompir,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4121F">
              <w:rPr>
                <w:color w:val="000000" w:themeColor="text1"/>
                <w:sz w:val="24"/>
                <w:szCs w:val="24"/>
              </w:rPr>
              <w:t>solata</w:t>
            </w:r>
          </w:p>
          <w:p w:rsidR="00850517" w:rsidRPr="00F4121F" w:rsidRDefault="00850517" w:rsidP="008B2FF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:rsidR="0063025F" w:rsidRPr="00F906AE" w:rsidRDefault="0063025F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63025F" w:rsidRDefault="00640364" w:rsidP="008B2FF4">
            <w:pPr>
              <w:spacing w:after="0"/>
              <w:jc w:val="center"/>
              <w:rPr>
                <w:rFonts w:eastAsia="Times New Roman"/>
                <w:sz w:val="24"/>
                <w:szCs w:val="24"/>
                <w:u w:val="single"/>
                <w:lang w:eastAsia="sl-SI"/>
              </w:rPr>
            </w:pPr>
            <w:r w:rsidRPr="0064036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8B2FF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rosena kaša na mleku z rozinami, </w:t>
            </w:r>
            <w:r w:rsidR="006C3109"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borovnice</w:t>
            </w:r>
          </w:p>
          <w:p w:rsidR="00850517" w:rsidRPr="008B2FF4" w:rsidRDefault="00850517" w:rsidP="0085051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A03BDC" w:rsidRDefault="006C3109" w:rsidP="00A03BD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Korenčkova</w:t>
            </w:r>
            <w:r w:rsidR="00D45146"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 xml:space="preserve">iščančje meso v smetanovi omaki, </w:t>
            </w:r>
            <w:r w:rsidR="00F4121F">
              <w:rPr>
                <w:color w:val="000000" w:themeColor="text1"/>
                <w:sz w:val="24"/>
                <w:szCs w:val="24"/>
              </w:rPr>
              <w:t>pisane testenine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45146">
              <w:rPr>
                <w:color w:val="000000" w:themeColor="text1"/>
                <w:sz w:val="24"/>
                <w:szCs w:val="24"/>
              </w:rPr>
              <w:t>radič s fižolom</w:t>
            </w:r>
          </w:p>
          <w:p w:rsidR="0063025F" w:rsidRPr="004B5DDD" w:rsidRDefault="00850517" w:rsidP="008505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A53807">
        <w:rPr>
          <w:b/>
          <w:sz w:val="24"/>
          <w:szCs w:val="24"/>
        </w:rPr>
        <w:t>29</w:t>
      </w:r>
      <w:r w:rsidR="008B5056" w:rsidRPr="008B5056">
        <w:rPr>
          <w:b/>
          <w:sz w:val="24"/>
          <w:szCs w:val="24"/>
        </w:rPr>
        <w:t xml:space="preserve">.8. DO </w:t>
      </w:r>
      <w:r w:rsidR="00A53807">
        <w:rPr>
          <w:b/>
          <w:sz w:val="24"/>
          <w:szCs w:val="24"/>
        </w:rPr>
        <w:t>2. 9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96C09" w:rsidRPr="000F3B4C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:rsidR="00496C09" w:rsidRPr="002321D6" w:rsidRDefault="00A53807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8B5056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8B5056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B505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2B5D9C" w:rsidP="002B5D9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umešana jajca, češnjev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breskev</w:t>
            </w:r>
          </w:p>
          <w:p w:rsidR="00850517" w:rsidRPr="002B5D9C" w:rsidRDefault="00850517" w:rsidP="002B5D9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F4121F" w:rsidP="00F412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Pr="00F4121F">
              <w:rPr>
                <w:color w:val="000000" w:themeColor="text1"/>
                <w:sz w:val="24"/>
                <w:szCs w:val="24"/>
              </w:rPr>
              <w:t xml:space="preserve">urkov zos, </w:t>
            </w:r>
            <w:r>
              <w:rPr>
                <w:color w:val="000000" w:themeColor="text1"/>
                <w:sz w:val="24"/>
                <w:szCs w:val="24"/>
              </w:rPr>
              <w:t>flike, sadna kupa</w:t>
            </w:r>
          </w:p>
          <w:p w:rsidR="00850517" w:rsidRPr="00E6531F" w:rsidRDefault="00850517" w:rsidP="00F4121F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:rsidR="00496C09" w:rsidRPr="002321D6" w:rsidRDefault="00A53807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8B5056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8B5056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B505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0484" w:rsidRDefault="002B5D9C" w:rsidP="002B5D9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Rozinova štručka, kakav, melona</w:t>
            </w:r>
          </w:p>
          <w:p w:rsidR="00850517" w:rsidRPr="002B5D9C" w:rsidRDefault="00850517" w:rsidP="002B5D9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D30484" w:rsidRDefault="002B5D9C" w:rsidP="002B5D9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Svinjski zrezek</w:t>
            </w:r>
            <w:r w:rsidR="0063025F" w:rsidRPr="0063025F">
              <w:rPr>
                <w:color w:val="000000" w:themeColor="text1"/>
                <w:sz w:val="24"/>
                <w:szCs w:val="24"/>
              </w:rPr>
              <w:t xml:space="preserve"> v naravni omaki z grahom in korenčkom, polent</w:t>
            </w:r>
            <w:r w:rsidR="0063025F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:rsidR="00850517" w:rsidRPr="00E6531F" w:rsidRDefault="00850517" w:rsidP="002B5D9C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</w:tr>
      <w:tr w:rsidR="00496C09" w:rsidRPr="009B565D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:rsidR="00496C09" w:rsidRPr="002321D6" w:rsidRDefault="00A53807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8B5056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B505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2B5D9C" w:rsidP="00B706C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usukanec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B706C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breskev</w:t>
            </w:r>
          </w:p>
          <w:p w:rsidR="00850517" w:rsidRPr="00722BC3" w:rsidRDefault="00850517" w:rsidP="00B706C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84" w:rsidRDefault="00D45146" w:rsidP="008902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Porova juha, </w:t>
            </w:r>
            <w:r w:rsidR="00F4121F" w:rsidRPr="00F4121F">
              <w:rPr>
                <w:color w:val="000000" w:themeColor="text1"/>
                <w:sz w:val="24"/>
                <w:szCs w:val="24"/>
              </w:rPr>
              <w:t xml:space="preserve">ribji polpet, </w:t>
            </w:r>
            <w:proofErr w:type="spellStart"/>
            <w:r w:rsidR="00F4121F" w:rsidRPr="00F4121F">
              <w:rPr>
                <w:color w:val="000000" w:themeColor="text1"/>
                <w:sz w:val="24"/>
                <w:szCs w:val="24"/>
              </w:rPr>
              <w:t>rizibizi</w:t>
            </w:r>
            <w:proofErr w:type="spellEnd"/>
            <w:r w:rsidR="00F4121F" w:rsidRPr="00F4121F">
              <w:rPr>
                <w:color w:val="000000" w:themeColor="text1"/>
                <w:sz w:val="24"/>
                <w:szCs w:val="24"/>
              </w:rPr>
              <w:t>, solata</w:t>
            </w:r>
            <w:r>
              <w:rPr>
                <w:color w:val="000000" w:themeColor="text1"/>
                <w:sz w:val="24"/>
                <w:szCs w:val="24"/>
              </w:rPr>
              <w:t xml:space="preserve"> iz mladega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zelja</w:t>
            </w:r>
            <w:r>
              <w:rPr>
                <w:color w:val="000000" w:themeColor="text1"/>
                <w:sz w:val="24"/>
                <w:szCs w:val="24"/>
              </w:rPr>
              <w:t xml:space="preserve"> s čičeriko</w:t>
            </w:r>
          </w:p>
          <w:p w:rsidR="00850517" w:rsidRPr="00E6531F" w:rsidRDefault="00850517" w:rsidP="0089028C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:rsidR="00496C09" w:rsidRPr="002321D6" w:rsidRDefault="00A53807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B5056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8B505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0484" w:rsidRDefault="006C3109" w:rsidP="002B5D9C">
            <w:pPr>
              <w:spacing w:after="0"/>
              <w:jc w:val="center"/>
              <w:rPr>
                <w:rFonts w:eastAsia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Ovsen</w:t>
            </w:r>
            <w:r w:rsidR="002B5D9C">
              <w:rPr>
                <w:rFonts w:eastAsia="Times New Roman"/>
                <w:sz w:val="24"/>
                <w:szCs w:val="24"/>
                <w:lang w:eastAsia="sl-SI"/>
              </w:rPr>
              <w:t xml:space="preserve"> kru</w:t>
            </w:r>
            <w:r w:rsidR="002B5D9C" w:rsidRPr="00640364">
              <w:rPr>
                <w:rFonts w:eastAsia="Times New Roman"/>
                <w:sz w:val="24"/>
                <w:szCs w:val="24"/>
                <w:lang w:eastAsia="sl-SI"/>
              </w:rPr>
              <w:t xml:space="preserve">h, </w:t>
            </w:r>
            <w:r w:rsidR="002B5D9C"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2B5D9C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2B5D9C"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borovnice</w:t>
            </w:r>
          </w:p>
          <w:p w:rsidR="00850517" w:rsidRPr="00E6531F" w:rsidRDefault="00850517" w:rsidP="002B5D9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D30484" w:rsidRDefault="00D45146" w:rsidP="00D4514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Puranja juha, </w:t>
            </w:r>
            <w:r w:rsidR="00A03BDC" w:rsidRPr="00A03BDC">
              <w:rPr>
                <w:color w:val="000000" w:themeColor="text1"/>
                <w:sz w:val="24"/>
                <w:szCs w:val="24"/>
              </w:rPr>
              <w:t>puranji zrezek v čebul</w:t>
            </w:r>
            <w:r>
              <w:rPr>
                <w:color w:val="000000" w:themeColor="text1"/>
                <w:sz w:val="24"/>
                <w:szCs w:val="24"/>
              </w:rPr>
              <w:t xml:space="preserve">ni omaki, pečen krompir, </w:t>
            </w:r>
            <w:r w:rsidRPr="006C3109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03BDC">
              <w:rPr>
                <w:color w:val="000000" w:themeColor="text1"/>
                <w:sz w:val="24"/>
                <w:szCs w:val="24"/>
              </w:rPr>
              <w:t>solata</w:t>
            </w:r>
            <w:r w:rsidR="006C3109">
              <w:rPr>
                <w:color w:val="000000" w:themeColor="text1"/>
                <w:sz w:val="24"/>
                <w:szCs w:val="24"/>
              </w:rPr>
              <w:t xml:space="preserve"> s </w:t>
            </w:r>
            <w:r w:rsidR="006C3109" w:rsidRPr="006C3109">
              <w:rPr>
                <w:color w:val="000000" w:themeColor="text1"/>
                <w:sz w:val="24"/>
                <w:szCs w:val="24"/>
                <w:u w:val="single"/>
              </w:rPr>
              <w:t>špinačnimi</w:t>
            </w:r>
            <w:r w:rsidR="006C3109" w:rsidRPr="00850517">
              <w:rPr>
                <w:color w:val="000000" w:themeColor="text1"/>
                <w:sz w:val="24"/>
                <w:szCs w:val="24"/>
              </w:rPr>
              <w:t xml:space="preserve"> listi</w:t>
            </w:r>
          </w:p>
          <w:p w:rsidR="00850517" w:rsidRPr="00A03BDC" w:rsidRDefault="00850517" w:rsidP="00D4514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:rsidR="00496C09" w:rsidRPr="002321D6" w:rsidRDefault="00A53807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8B5056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8B5056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0484" w:rsidRDefault="002B5D9C" w:rsidP="002B5D9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poli salame, trakovi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ringlo</w:t>
            </w:r>
          </w:p>
          <w:p w:rsidR="00850517" w:rsidRPr="00640364" w:rsidRDefault="00850517" w:rsidP="002B5D9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D30484" w:rsidRDefault="0063025F" w:rsidP="008902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3025F">
              <w:rPr>
                <w:color w:val="000000" w:themeColor="text1"/>
                <w:sz w:val="24"/>
                <w:szCs w:val="24"/>
              </w:rPr>
              <w:t>Telečji ragu, polnozrnate testenine, zelena solata</w:t>
            </w:r>
            <w:r w:rsidR="002B5D9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2B5D9C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  <w:r w:rsidR="006800F4">
              <w:rPr>
                <w:color w:val="000000" w:themeColor="text1"/>
                <w:sz w:val="24"/>
                <w:szCs w:val="24"/>
              </w:rPr>
              <w:t>, jabolčni kompot</w:t>
            </w:r>
          </w:p>
          <w:p w:rsidR="00850517" w:rsidRPr="00850517" w:rsidRDefault="00850517" w:rsidP="008902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6A" w:rsidRDefault="004B696A" w:rsidP="00E3142A">
      <w:pPr>
        <w:spacing w:after="0"/>
      </w:pPr>
      <w:r>
        <w:separator/>
      </w:r>
    </w:p>
  </w:endnote>
  <w:endnote w:type="continuationSeparator" w:id="0">
    <w:p w:rsidR="004B696A" w:rsidRDefault="004B696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6A" w:rsidRDefault="004B696A" w:rsidP="00E3142A">
      <w:pPr>
        <w:spacing w:after="0"/>
      </w:pPr>
      <w:r>
        <w:separator/>
      </w:r>
    </w:p>
  </w:footnote>
  <w:footnote w:type="continuationSeparator" w:id="0">
    <w:p w:rsidR="004B696A" w:rsidRDefault="004B696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A1211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C56C4C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6C3109">
      <w:rPr>
        <w:rFonts w:ascii="Times New Roman" w:hAnsi="Times New Roman"/>
        <w:b/>
        <w:color w:val="0070C0"/>
        <w:sz w:val="28"/>
        <w:szCs w:val="28"/>
      </w:rPr>
      <w:t>AVGUST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50F"/>
    <w:rsid w:val="003D4DEA"/>
    <w:rsid w:val="003D4E35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5DDD"/>
    <w:rsid w:val="004B617B"/>
    <w:rsid w:val="004B696A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7D5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6C4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4CA8-1A21-4FEA-A7DF-EFE0EF9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53</cp:revision>
  <cp:lastPrinted>2022-07-14T06:17:00Z</cp:lastPrinted>
  <dcterms:created xsi:type="dcterms:W3CDTF">2022-04-25T10:57:00Z</dcterms:created>
  <dcterms:modified xsi:type="dcterms:W3CDTF">2022-07-14T09:39:00Z</dcterms:modified>
</cp:coreProperties>
</file>